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2CA" w:rsidRPr="00831F2A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F2A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831F2A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5"/>
        <w:gridCol w:w="9010"/>
      </w:tblGrid>
      <w:tr w:rsidR="0048623F" w:rsidRPr="00807501" w:rsidTr="00831F2A">
        <w:tc>
          <w:tcPr>
            <w:tcW w:w="332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13" w:type="dxa"/>
          </w:tcPr>
          <w:p w:rsidR="0048623F" w:rsidRPr="00807501" w:rsidRDefault="0048623F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CBC"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</w:p>
          <w:p w:rsidR="009739D9" w:rsidRPr="00807501" w:rsidRDefault="009739D9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 xml:space="preserve">(уполномоченный органа, которым рассматривается ходатайство </w:t>
            </w:r>
            <w:r w:rsidR="0002073B" w:rsidRPr="00807501">
              <w:rPr>
                <w:rFonts w:ascii="Times New Roman" w:hAnsi="Times New Roman"/>
                <w:sz w:val="24"/>
                <w:szCs w:val="24"/>
              </w:rPr>
              <w:br/>
            </w:r>
            <w:r w:rsidRPr="00807501">
              <w:rPr>
                <w:rFonts w:ascii="Times New Roman" w:hAnsi="Times New Roman"/>
                <w:sz w:val="24"/>
                <w:szCs w:val="24"/>
              </w:rPr>
              <w:t>об установлении публичного сервитута)</w:t>
            </w:r>
          </w:p>
          <w:p w:rsidR="0048623F" w:rsidRPr="00807501" w:rsidRDefault="0048623F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807501" w:rsidTr="00831F2A">
        <w:tc>
          <w:tcPr>
            <w:tcW w:w="332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13" w:type="dxa"/>
          </w:tcPr>
          <w:p w:rsidR="009F4C3D" w:rsidRPr="009F4C3D" w:rsidRDefault="009F4C3D" w:rsidP="009F4C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9F4C3D">
              <w:rPr>
                <w:rFonts w:ascii="Times New Roman" w:hAnsi="Times New Roman"/>
                <w:sz w:val="24"/>
                <w:szCs w:val="24"/>
              </w:rPr>
              <w:t>ксплуатаци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F4C3D">
              <w:rPr>
                <w:rFonts w:ascii="Times New Roman" w:hAnsi="Times New Roman"/>
                <w:sz w:val="24"/>
                <w:szCs w:val="24"/>
              </w:rPr>
              <w:t xml:space="preserve"> существующего </w:t>
            </w:r>
            <w:r>
              <w:rPr>
                <w:rFonts w:ascii="Times New Roman" w:hAnsi="Times New Roman"/>
                <w:sz w:val="24"/>
                <w:szCs w:val="24"/>
              </w:rPr>
              <w:t>сооружения</w:t>
            </w:r>
            <w:r w:rsidRPr="009F4C3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9F4C3D">
              <w:rPr>
                <w:rFonts w:ascii="Times New Roman" w:hAnsi="Times New Roman"/>
                <w:sz w:val="24"/>
                <w:szCs w:val="24"/>
              </w:rPr>
              <w:t>азопровода Миннибаево-Казань на участке 220-285 км и его неотъемлемых технологических частей (в соответствии со статьей 3.6 Федерального закона от 25.10.2001 № 137 – ФЗ «О введении в действие Земельного кодекса Российской Федерации).</w:t>
            </w:r>
          </w:p>
          <w:p w:rsidR="009739D9" w:rsidRPr="00807501" w:rsidRDefault="009739D9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(цель установления публичного сервитута)</w:t>
            </w:r>
          </w:p>
          <w:p w:rsidR="0048623F" w:rsidRPr="00807501" w:rsidRDefault="0048623F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807501" w:rsidTr="00831F2A">
        <w:tc>
          <w:tcPr>
            <w:tcW w:w="332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13" w:type="dxa"/>
          </w:tcPr>
          <w:tbl>
            <w:tblPr>
              <w:tblW w:w="8784" w:type="dxa"/>
              <w:tblLook w:val="04A0" w:firstRow="1" w:lastRow="0" w:firstColumn="1" w:lastColumn="0" w:noHBand="0" w:noVBand="1"/>
            </w:tblPr>
            <w:tblGrid>
              <w:gridCol w:w="516"/>
              <w:gridCol w:w="1785"/>
              <w:gridCol w:w="1768"/>
              <w:gridCol w:w="2185"/>
              <w:gridCol w:w="2530"/>
            </w:tblGrid>
            <w:tr w:rsidR="00DC0864" w:rsidRPr="00DC0864" w:rsidTr="002609A5">
              <w:trPr>
                <w:trHeight w:val="18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№ п/п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Адрес или иное описание местоположения земельного участка (участков), в отношении которого испрашивается публичный сервитут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Кадастровый номер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Категория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Правообладатель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Березкинское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16:16:040603:125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Исполнительный Комитет Высокогорского Муниципального района РТ, Собственность</w:t>
                  </w:r>
                </w:p>
              </w:tc>
            </w:tr>
            <w:tr w:rsidR="00DC0864" w:rsidRPr="00DC0864" w:rsidTr="002609A5">
              <w:trPr>
                <w:trHeight w:val="255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Березкинское сельское поселение, в границах ПСХК "Уныш"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16:16:000000:176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Березкинское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16:16:040603:181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Березкинское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16:16:040603:176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Березкинское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16:16:040603:149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Гайфуллин Равиль Флерович, Собственность 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Березкинское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16:16:040603:142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Султанова Наталия Геннадьевна,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7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Березкинское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16:16:040603:135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Султанова Наталия Геннадьевна, Собственность</w:t>
                  </w:r>
                </w:p>
              </w:tc>
            </w:tr>
            <w:tr w:rsidR="00DC0864" w:rsidRPr="00DC0864" w:rsidTr="002609A5">
              <w:trPr>
                <w:trHeight w:val="255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Березкинское сельское поселение, в границах ПСХК "Уныш"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16:16:000000:173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DC0864" w:rsidRPr="00DC0864" w:rsidTr="002609A5">
              <w:trPr>
                <w:trHeight w:val="1530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Березкинское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16:16:040603:108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граниченной ответственностью "АгроТакт", ИНН: 1616019586, Собственность</w:t>
                  </w:r>
                </w:p>
              </w:tc>
            </w:tr>
            <w:tr w:rsidR="00DC0864" w:rsidRPr="00DC0864" w:rsidTr="002609A5">
              <w:trPr>
                <w:trHeight w:val="178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Решение об изъятии объекта недвижимости для государственных или муниципальных нужд от 14.01.2016 №10</w:t>
                  </w:r>
                </w:p>
              </w:tc>
            </w:tr>
            <w:tr w:rsidR="00DC0864" w:rsidRPr="00DC0864" w:rsidTr="002609A5">
              <w:trPr>
                <w:trHeight w:val="102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Высокогорский муниципальный район, Усадское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16:16:000000:8310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11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муниципальный район, Усадское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16:16:000000:7585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Лихачев Рустем Николаевич,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Усадское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16:16:000000:7587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Лихачев Рустем Николаевич,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Усадское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16:16:000000:7586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Лихачев Рустем Николаевич,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муниципальный район, Усадское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16:16:172802:115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15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КП "Высокогорское"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16:16:000000:265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Общая долевая собственность</w:t>
                  </w:r>
                </w:p>
              </w:tc>
            </w:tr>
            <w:tr w:rsidR="00DC0864" w:rsidRPr="00DC0864" w:rsidTr="002609A5">
              <w:trPr>
                <w:trHeight w:val="280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муниципальный район, Усадское сельское поселение, западнее д Садилово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16:16:172802:94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Ибрагимов Ильшат Яудетович, Собственность</w:t>
                  </w:r>
                </w:p>
              </w:tc>
            </w:tr>
            <w:tr w:rsidR="00DC0864" w:rsidRPr="00DC0864" w:rsidTr="002609A5">
              <w:trPr>
                <w:trHeight w:val="280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муниципальный район, Усадское сельское поселение, западнее д Садилово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16:16:172802:130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80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муниципальный район, Усадское сельское поселение, западнее д Садилово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16:16:172802:131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19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Усадское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16:16:000000:261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муниципальный район, Усадское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16:16:172802:114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Усадское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16:16:000000:8320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Усадское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16:16:172802:135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Лихачева Светлана Георгиевна,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Усадское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16:16:000000:7662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Лихачева Светлана Георгиевна,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Усадское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16:16:000000:8259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Лихачева Светлана Георгиевна, Собственность</w:t>
                  </w:r>
                </w:p>
              </w:tc>
            </w:tr>
            <w:tr w:rsidR="00DC0864" w:rsidRPr="00DC0864" w:rsidTr="002609A5">
              <w:trPr>
                <w:trHeight w:val="255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относительно ориентира, расположенного в границах участка.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муниципальный район, Усадское сельское поселение, КП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"Высокогорский"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16:16:000000:5256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Усадское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16:16:172802:137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27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Усадское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16:16:000000:8252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Лихачева Светлана Георгиевна,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Усадское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16:16:172802:113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55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29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Усадское сельское поселение, КП "Высокогорский"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16:16:000000:5256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55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Усадское сельское поселение, КП "Высокогорский"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16:16:000000:5255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31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Усадское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16:16:000000:8259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Лихачева Светлана Георгиевна,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Усадское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16:16:000000:7664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Лихачева Светлана Георгиевна, Собственность</w:t>
                  </w:r>
                </w:p>
              </w:tc>
            </w:tr>
            <w:tr w:rsidR="00DC0864" w:rsidRPr="00DC0864" w:rsidTr="002609A5">
              <w:trPr>
                <w:trHeight w:val="255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Усадское сельское поселение, КП "Высокогорский"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16:16:172802:129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Усадское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16:16:172802:136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35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Усадское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16:16:172803:71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Усадское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16:16:172803:148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37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Усадское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16:16:172803:141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Лихачева Светлана Георгиевна,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Усадское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16:16:172803:137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Лихачева Светлана Георгиевна,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39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Усадское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16:16:000000:7658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Лихачева Светлана Георгиевна,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Усадское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16:16:172803:142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Лихачева Светлана Георгиевна, Собственность</w:t>
                  </w:r>
                </w:p>
              </w:tc>
            </w:tr>
            <w:tr w:rsidR="00DC0864" w:rsidRPr="00DC0864" w:rsidTr="002609A5">
              <w:trPr>
                <w:trHeight w:val="255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41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Усадское сельское поселение, КП "Высокогорский"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16:16:172803:101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55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42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Усадское сельское поселение, КП "Высокогорский"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16:16:000000:5256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43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Усадское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16:16:172803:146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44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Усадское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16:16:000000:7657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Лихачева Светлана Георгиевна,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Усадское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16:16:000000:7658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Лихачева Светлана Георгиевна,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46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Усадское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16:16:172803:137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Лихачева Светлана Георгиевна,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47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Усадское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16:16:000000:7662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Лихачева Светлана Георгиевна,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48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Усадское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16:16:000000:7659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Лихачева Светлана Георгиевна,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49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Усадское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16:16:000000:7655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Лихачева Светлана Георгиевна,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Усадское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16:16:000000:7654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Лихачева Светлана Георгиевна, Собственность</w:t>
                  </w:r>
                </w:p>
              </w:tc>
            </w:tr>
            <w:tr w:rsidR="00DC0864" w:rsidRPr="00DC0864" w:rsidTr="002609A5">
              <w:trPr>
                <w:trHeight w:val="373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51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р-н Высокогорский муниципальный, тер от северо-востока с. Хохлово до д. Садилово, ул нет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16:16:000000:258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3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52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16:16:000000:56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53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Усадское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16:16:172803:130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54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Усадское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16:16:000000:7663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Лихачева Светлана Георгиевна,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55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Усадское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16:16:000000:7661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Лихачева Светлана Георгиевна,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56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Усадское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16:16:000000:7660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Лихачева Светлана Георгиевна, Собственность</w:t>
                  </w:r>
                </w:p>
              </w:tc>
            </w:tr>
            <w:tr w:rsidR="00DC0864" w:rsidRPr="00DC0864" w:rsidTr="002609A5">
              <w:trPr>
                <w:trHeight w:val="357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57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Усадское сельское поселение, Пригородное лесничество, Иске-Казанское участковое лесничество, квартал 15, выделы 1-26; квартал 168, выделы 31, 34-37; квартал 173, выдел 2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16:16:000000:7420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58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муниципальный район, Усадское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16:16:172803:138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Лихачева Светлана Георгиевна,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59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Усадское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16:16:172803:74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3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Усадское сельское поселение, ГБУ «Пригородное лесничество», квартал 168, выдел 33 Иске-Казанского участкового лесничества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16:16:172803:96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Усадское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16:16:172803:69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62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Усадское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16:16:172803:144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Лихачева Светлана Георгиевна,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63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Усадское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16:16:172803:147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55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64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Усадское сельское поселение, КП "Высокогорский"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16:16:172803:100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65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Усадское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16:16:172803:73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66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Российская Федерация, Республика Татарстан, Высокогорский муниципальный район, Усадское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16:16:172803:145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67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Российская Федерация, Республика Татарстан, Высокогорский муниципальный район, Усадское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16:16:172803:150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Шарапов Гумар Шарапович,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68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Усадское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16:16:172803:124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Хасанов Минихан Гильмуханович,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69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Усадское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16:16:172803:133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Лихачев Рустем Николаевич,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70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Усадское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16:16:172803:135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71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в границах ОАО Племзавод Бирюлинский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16:16:000000:149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DC0864" w:rsidRPr="00DC0864" w:rsidTr="002609A5">
              <w:trPr>
                <w:trHeight w:val="408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ограничения (обременения), запрет на совершение регистрационных действий , действий по исключению из госреестра земельного участка , принадлежащего на праве общей долевой собственности, доля в праве 5, 12га, Горшкову Сергею Александровичу</w:t>
                  </w:r>
                </w:p>
              </w:tc>
            </w:tr>
            <w:tr w:rsidR="00DC0864" w:rsidRPr="00DC0864" w:rsidTr="002609A5">
              <w:trPr>
                <w:trHeight w:val="357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ограничения (обременения), запрет на совершение регистрационных действий, действий по исключению из госреестра в отношении объектов недвижимого имущества, принадлежащего Ганиевой Кадрие Гумаровне</w:t>
                  </w:r>
                </w:p>
              </w:tc>
            </w:tr>
            <w:tr w:rsidR="00DC0864" w:rsidRPr="00DC0864" w:rsidTr="002609A5">
              <w:trPr>
                <w:trHeight w:val="433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ограничения (обременения), запрет на совершение регистрационных действий, действий по исключению из госреестра в отношении земельного участка, принадлежащего на праве долевой собственности, доля в праве 5, 12 га, Фазулзянову Мансуру Нурутдиновичу</w:t>
                  </w:r>
                </w:p>
              </w:tc>
            </w:tr>
            <w:tr w:rsidR="00DC0864" w:rsidRPr="00DC0864" w:rsidTr="002609A5">
              <w:trPr>
                <w:trHeight w:val="76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Арест, арест на 5, 12 га Бурганову Талгату Агзамовичу</w:t>
                  </w:r>
                </w:p>
              </w:tc>
            </w:tr>
            <w:tr w:rsidR="00DC0864" w:rsidRPr="00DC0864" w:rsidTr="002609A5">
              <w:trPr>
                <w:trHeight w:val="382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Арест, 5, 12 га земельного участка, категория земель: земли сельскохозяйственного назначения, разрешенное использование: для ведения сельскохозяйственного производства, общая площадь 94616627, 81 кв. м Федоровой Ольге Николаевне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ограничения (обременения), запрет на совершение действий по регистрации на 5, 12 га Чунину Вячеславу Геннадьевичу</w:t>
                  </w:r>
                </w:p>
              </w:tc>
            </w:tr>
            <w:tr w:rsidR="00DC0864" w:rsidRPr="00DC0864" w:rsidTr="002609A5">
              <w:trPr>
                <w:trHeight w:val="102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ограничения (обременения) Галиевой Ирине Александровне</w:t>
                  </w:r>
                </w:p>
              </w:tc>
            </w:tr>
            <w:tr w:rsidR="00DC0864" w:rsidRPr="00DC0864" w:rsidTr="002609A5">
              <w:trPr>
                <w:trHeight w:val="178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72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муниципальный район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16:16:000000:141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Общая долевая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73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Бирюлинское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16:16:000000:7453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74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Бирюлинское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16:16:000000:7454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75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Бирюлинское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16:16:230604:75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76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муниципальный район, Бирюлинское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16:16:230603:183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77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Бирюлинское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16:16:230603:182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78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Чепчуговское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16:16:230603:180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Чунин Юрий Геннадьевич,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79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Бирюлинское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16:16:230603:197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DC0864" w:rsidRPr="00DC0864" w:rsidTr="002609A5">
              <w:trPr>
                <w:trHeight w:val="178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Татарстан, Высокогорский муниципальный район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16:16:230603:174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81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Бирюлинское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16:16:230603:176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82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Бирюлинское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16:16:230603:178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</w:t>
                  </w:r>
                </w:p>
              </w:tc>
            </w:tr>
            <w:tr w:rsidR="00DC0864" w:rsidRPr="00DC0864" w:rsidTr="002609A5">
              <w:trPr>
                <w:trHeight w:val="178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83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16:16:230603:173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382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84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Бирюлинское сельское поселение, Пригородное лесничество, Иске-Казанское участковое лесничество, квартал 18, части выделов 1-3; квартал 20, части вьделов 1, 3, 8; квартал 174, части выделов 6-8, 10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16:16:000000:7540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Собственность</w:t>
                  </w:r>
                </w:p>
              </w:tc>
            </w:tr>
            <w:tr w:rsidR="00DC0864" w:rsidRPr="00DC0864" w:rsidTr="002609A5">
              <w:trPr>
                <w:trHeight w:val="178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85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16:16:000000:1617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86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Бирюлинское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16:16:230603:190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Фахрутдинова Гульназ Мирзануровна, Собственность</w:t>
                  </w:r>
                </w:p>
              </w:tc>
            </w:tr>
            <w:tr w:rsidR="00DC0864" w:rsidRPr="00DC0864" w:rsidTr="002609A5">
              <w:trPr>
                <w:trHeight w:val="178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87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Высокогорский муниципальный район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16:16:230603:172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88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Чепчуговское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16:16:182002:103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"Бирюли", ИНН: 1616010400,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89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Бирюлинское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16:16:230603:182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Чепчуговское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16:16:182002:106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91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муниципальный район, Чепчуговское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16:16:182002:105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92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Чепчуговское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16:16:182002:104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"Бирюли", ИНН: 1616010400,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93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Чепчуговское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16:16:182002:103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"Бирюли", ИНН: 1616010400,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94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Чепчуговское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16:16:182002:85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DC0864" w:rsidRPr="00DC0864" w:rsidTr="002609A5">
              <w:trPr>
                <w:trHeight w:val="382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95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16:16:000000:18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Собственность</w:t>
                  </w:r>
                </w:p>
              </w:tc>
            </w:tr>
            <w:tr w:rsidR="00DC0864" w:rsidRPr="00DC0864" w:rsidTr="002609A5">
              <w:trPr>
                <w:trHeight w:val="178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Открытое акционерное общество "Российские железные дороги", ИНН: 7708503727, аренда</w:t>
                  </w:r>
                </w:p>
              </w:tc>
            </w:tr>
            <w:tr w:rsidR="00DC0864" w:rsidRPr="00DC0864" w:rsidTr="002609A5">
              <w:trPr>
                <w:trHeight w:val="127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96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422700 Республика Татарстан (Татарстан), Высокогорский р-н, Чепчуговское сельское поселение 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16:16:000000:7848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"Бирюли", ИНН: 1616010400, Собственность</w:t>
                  </w:r>
                </w:p>
              </w:tc>
            </w:tr>
            <w:tr w:rsidR="00DC0864" w:rsidRPr="00DC0864" w:rsidTr="002609A5">
              <w:trPr>
                <w:trHeight w:val="51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Залог в силу закона, весь объект, ипотека</w:t>
                  </w:r>
                </w:p>
              </w:tc>
            </w:tr>
            <w:tr w:rsidR="00DC0864" w:rsidRPr="00DC0864" w:rsidTr="002609A5">
              <w:trPr>
                <w:trHeight w:val="76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97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Чепчуговское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16:16:182003:286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Собственность</w:t>
                  </w:r>
                </w:p>
              </w:tc>
            </w:tr>
            <w:tr w:rsidR="00DC0864" w:rsidRPr="00DC0864" w:rsidTr="002609A5">
              <w:trPr>
                <w:trHeight w:val="484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Государственное казенное учреждение "Главное управление содержания и развития дорожно-транспортного комплекса Татарстана при Министерстве транспорта и дорожного хозяйства Республики Татарстан", ИНН: 1660049283, Постоянное (бессрочное) пользование</w:t>
                  </w:r>
                </w:p>
              </w:tc>
            </w:tr>
            <w:tr w:rsidR="00DC0864" w:rsidRPr="00DC0864" w:rsidTr="002609A5">
              <w:trPr>
                <w:trHeight w:val="76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98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Чепчуговское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16:16:182003:283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Земли промышленности, энергетики,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Республика Татарстан, Собственность</w:t>
                  </w:r>
                </w:p>
              </w:tc>
            </w:tr>
            <w:tr w:rsidR="00DC0864" w:rsidRPr="00DC0864" w:rsidTr="002609A5">
              <w:trPr>
                <w:trHeight w:val="484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Государственное казенное учреждение "Главное управление содержания и развития дорожно-транспортного комплекса Татарстана при Министерстве транспорта и дорожного хозяйства Республики Татарстан", ИНН: 1660049283, Постоянное (бессрочное) пользование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99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Чепчуговское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16:16:182003:234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"Бирюли", ИНН: 1616010400, Собственность</w:t>
                  </w:r>
                </w:p>
              </w:tc>
            </w:tr>
            <w:tr w:rsidR="00DC0864" w:rsidRPr="00DC0864" w:rsidTr="002609A5">
              <w:trPr>
                <w:trHeight w:val="178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16:16:182003:292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101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Чепчуговское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16:16:182003:234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"Бирюли", ИНН: 1616010400, Собственность</w:t>
                  </w:r>
                </w:p>
              </w:tc>
            </w:tr>
            <w:tr w:rsidR="00DC0864" w:rsidRPr="00DC0864" w:rsidTr="002609A5">
              <w:trPr>
                <w:trHeight w:val="153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102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Высокогорский муниципальный район, Чепчуговское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16:16:182003:301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103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Чепчуговское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16:16:182003:300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104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Чепчуговское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16:16:182003:291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3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105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за пределами участка. Ориентир д. Новые Бирюли. Участок находится примерно в 1000 м от ориентира по направлению на юг.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Чепчуговское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16:16:182003:15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3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106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Чепчуговское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16:16:000000:6597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107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Чепчуговское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16:16:182003:299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108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Чепчуговское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16:16:182003:345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DC0864" w:rsidRPr="00DC0864" w:rsidTr="002609A5">
              <w:trPr>
                <w:trHeight w:val="382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109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Чепчуговское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16:16:000000:1194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Государство, Собственность</w:t>
                  </w:r>
                </w:p>
              </w:tc>
            </w:tr>
            <w:tr w:rsidR="00DC0864" w:rsidRPr="00DC0864" w:rsidTr="002609A5">
              <w:trPr>
                <w:trHeight w:val="484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Государственное казенное учреждение "Главное управление содержания и развития дорожно-транспортного комплекса Татарстана при Министерстве транспорта и дорожного хозяйства Республики Татарстан", ИНН: 1660049283, Постоянное (бессрочное) пользование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110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Чепчуговское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16:16:182004:74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"Бирюли", ИНН: 1616010400, Собственность</w:t>
                  </w:r>
                </w:p>
              </w:tc>
            </w:tr>
            <w:tr w:rsidR="00DC0864" w:rsidRPr="00DC0864" w:rsidTr="002609A5">
              <w:trPr>
                <w:trHeight w:val="127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111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Чепчуговское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16:16:182004:76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"Бирюли", ИНН: 1616010400, Собственность</w:t>
                  </w:r>
                </w:p>
              </w:tc>
            </w:tr>
            <w:tr w:rsidR="00DC0864" w:rsidRPr="00DC0864" w:rsidTr="002609A5">
              <w:trPr>
                <w:trHeight w:val="127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Ипотека, весь объект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112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Шапшинское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16:16:250501:35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510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113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Российская Федерация, Республика Татарстан, Высокогорский муниципальный район, Шапшинское сельское поселение, с Шапши, тер. Паевые земли, з/у 313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16:16:000000:313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DC0864" w:rsidRPr="00DC0864" w:rsidTr="002609A5">
              <w:trPr>
                <w:trHeight w:val="153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"Серп и молот", ИНН: 1616011690, аренда</w:t>
                  </w:r>
                </w:p>
              </w:tc>
            </w:tr>
            <w:tr w:rsidR="00DC0864" w:rsidRPr="00DC0864" w:rsidTr="002609A5">
              <w:trPr>
                <w:trHeight w:val="127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Арест, арест на 1/645 долю земельного участка Филипова Алексея Аркадьевича</w:t>
                  </w:r>
                </w:p>
              </w:tc>
            </w:tr>
            <w:tr w:rsidR="00DC0864" w:rsidRPr="00DC0864" w:rsidTr="002609A5">
              <w:trPr>
                <w:trHeight w:val="255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Прочие ограничения (обременения), 1/645 доля земельного участка Филипова Алексея Аркадьевича о запрете на совершение действий по регистрации 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114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Шапшинское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16:16:000000:314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115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Шапшинское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16:16:250501:182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55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116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Шапшинское сельское поселение, в границах ООО Серп и Молот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16:16:000000:311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76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117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Шапшинское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16:16:250503:133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Нуртдинова Ляля Галиахметовна, Собственность</w:t>
                  </w:r>
                </w:p>
              </w:tc>
            </w:tr>
            <w:tr w:rsidR="00DC0864" w:rsidRPr="00DC0864" w:rsidTr="002609A5">
              <w:trPr>
                <w:trHeight w:val="153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"Серп и молот", ИНН: 1616011690, аренда</w:t>
                  </w:r>
                </w:p>
              </w:tc>
            </w:tr>
            <w:tr w:rsidR="00DC0864" w:rsidRPr="00DC0864" w:rsidTr="002609A5">
              <w:trPr>
                <w:trHeight w:val="280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118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Российская Федерация, Республика Татарстан, Высокогорский муниципальный район, Шапшинское сельское поселение, с Шапши, тер Паевые земли, з/у 7670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16:16:000000:7670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Халиуллин Денис Ильдарович,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119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Шапшинское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16:16:000000:7671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Халиуллин Денис Ильдарович,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Шапшинское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16:16:250503:139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1380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121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Российская Федерация, Республика Татарстан, Высокогорский муниципальный район, Шапшинское сельское поселение, с Шапши, тер Паевые земли, з/у 5606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16:16:000000:5606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Абдуллин Рамиль Ринатович, Собственность</w:t>
                  </w:r>
                </w:p>
              </w:tc>
            </w:tr>
            <w:tr w:rsidR="00DC0864" w:rsidRPr="00DC0864" w:rsidTr="002609A5">
              <w:trPr>
                <w:trHeight w:val="153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"Серп и молот", ИНН: 1616011690, аренда</w:t>
                  </w:r>
                </w:p>
              </w:tc>
            </w:tr>
            <w:tr w:rsidR="00DC0864" w:rsidRPr="00DC0864" w:rsidTr="002609A5">
              <w:trPr>
                <w:trHeight w:val="280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122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Российская Федерация, Республика Татарстан, Высокогорский муниципальный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район, Шапшинское сельское поселение, с Шапши, тер. Паевые земли, з/у 116/1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16:16:250503:116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DC0864" w:rsidRPr="00DC0864" w:rsidTr="002609A5">
              <w:trPr>
                <w:trHeight w:val="3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123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Шапшинское сельское поселение, Пригородное лесничество, Иске-Казанское участковое лесничество, квартал 167, выдел 33, квартал 178, выдел 15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16:16:000000:7507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Собственность</w:t>
                  </w:r>
                </w:p>
              </w:tc>
            </w:tr>
            <w:tr w:rsidR="00DC0864" w:rsidRPr="00DC0864" w:rsidTr="002609A5">
              <w:trPr>
                <w:trHeight w:val="357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124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Бирюлинское сельское поселение, Пригородное лесничество, Иске-Казанское участковое лесничество, квартал 177, выделы 6-9, 11, 12; квартал 167, выделы 1-25; квартал 178, выдел 11ч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16:16:000000:7419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Собственность</w:t>
                  </w:r>
                </w:p>
              </w:tc>
            </w:tr>
            <w:tr w:rsidR="00DC0864" w:rsidRPr="00DC0864" w:rsidTr="002609A5">
              <w:trPr>
                <w:trHeight w:val="127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125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Пригородное лесничество, Иске-Казанское участковое лесничество, квартал 167, выделы 26-28, 30; квартал 153, часть выдела 1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16:16:000000:7698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126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Бирюлинское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16:16:050507:58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"Бирюли", ИНН: 1616010400, Собственность</w:t>
                  </w:r>
                </w:p>
              </w:tc>
            </w:tr>
            <w:tr w:rsidR="00DC0864" w:rsidRPr="00DC0864" w:rsidTr="002609A5">
              <w:trPr>
                <w:trHeight w:val="169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127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Бирюлинское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16:16:050507:56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"Бирюли", ИНН: 1616010400, Собственность</w:t>
                  </w:r>
                </w:p>
              </w:tc>
            </w:tr>
            <w:tr w:rsidR="00DC0864" w:rsidRPr="00DC0864" w:rsidTr="002609A5">
              <w:trPr>
                <w:trHeight w:val="97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ограничения (обременения)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128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Бирюлинское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16:16:000000:7826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"Бирюли", ИНН: 1616010400,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129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Бирюлинское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16:16:050507:96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"Бирюли", ИНН: 1616010400, Собственность</w:t>
                  </w:r>
                </w:p>
              </w:tc>
            </w:tr>
            <w:tr w:rsidR="00DC0864" w:rsidRPr="00DC0864" w:rsidTr="002609A5">
              <w:trPr>
                <w:trHeight w:val="175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130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Бирюлинское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16:16:050507:99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"Бирюли", ИНН: 1616010400, Собственность</w:t>
                  </w:r>
                </w:p>
              </w:tc>
            </w:tr>
            <w:tr w:rsidR="00DC0864" w:rsidRPr="00DC0864" w:rsidTr="002609A5">
              <w:trPr>
                <w:trHeight w:val="105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Залог в силу закона, весь объект, ипотека</w:t>
                  </w:r>
                </w:p>
              </w:tc>
            </w:tr>
            <w:tr w:rsidR="00DC0864" w:rsidRPr="00DC0864" w:rsidTr="002609A5">
              <w:trPr>
                <w:trHeight w:val="154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131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Бирюлинское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16:16:050507:98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"Бирюли", ИНН: 1616010400, Собственность</w:t>
                  </w:r>
                </w:p>
              </w:tc>
            </w:tr>
            <w:tr w:rsidR="00DC0864" w:rsidRPr="00DC0864" w:rsidTr="002609A5">
              <w:trPr>
                <w:trHeight w:val="109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Залог в силу закона, весь объект, ипотека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132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Бирюлинское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16:16:050507:50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"Бирюли", ИНН: 1616010400, Собственность</w:t>
                  </w:r>
                </w:p>
              </w:tc>
            </w:tr>
            <w:tr w:rsidR="00DC0864" w:rsidRPr="00DC0864" w:rsidTr="002609A5">
              <w:trPr>
                <w:trHeight w:val="178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133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16:16:050507:75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134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Бирюлинское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16:16:050507:49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"Бирюли", ИНН: 1616010400,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135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Бирюлинское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16:16:050507:77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DC0864" w:rsidRPr="00DC0864" w:rsidTr="002609A5">
              <w:trPr>
                <w:trHeight w:val="3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136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Высокогорское сельское поселение, Пригородное лесничество, Иске-Казанское участковое лесничество, квартал 176,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выделы 9, 10, 13-22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16:16:000000:7434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Собственность</w:t>
                  </w:r>
                </w:p>
              </w:tc>
            </w:tr>
            <w:tr w:rsidR="00DC0864" w:rsidRPr="00DC0864" w:rsidTr="002609A5">
              <w:trPr>
                <w:trHeight w:val="255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137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Высокогорское сельское поселение, около с Высокая Гора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16:16:080701:1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Открытое акционерное общество "Головное племенное предприятие "Элита", ИНН: 1616015493,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138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Высокогорское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16:16:080701:428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Открытое акционерное общество "Головное племенное предприятие "Элита", ИНН: 1616015493, Собственность</w:t>
                  </w:r>
                </w:p>
              </w:tc>
            </w:tr>
            <w:tr w:rsidR="00DC0864" w:rsidRPr="00DC0864" w:rsidTr="002609A5">
              <w:trPr>
                <w:trHeight w:val="127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139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Высокогорский муниципальный район, Высокогорское сельское поселение, с Высокая Гора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16:16:080701:346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127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Татарстан (Татарстан), Высокогорский р-н, с/п Высокогорское 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16:16:000000:7824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"Бирюли", ИНН: 1616010400, Собственность</w:t>
                  </w:r>
                </w:p>
              </w:tc>
            </w:tr>
            <w:tr w:rsidR="00DC0864" w:rsidRPr="00DC0864" w:rsidTr="002609A5">
              <w:trPr>
                <w:trHeight w:val="127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141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"Бирюли", ИНН: 1616010400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16:16:190801:227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"Бирюли", ИНН: 1616010400,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142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восточнее c Высокая Гора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16:16:000000:204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143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Высокогорское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16:16:190801:155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144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Высокогорское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16:16:190801:225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"Бирюли", ИНН: 1616010400,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145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Высокогорское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16:16:190801:226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"Бирюли", ИНН: 1616010400, Собственность</w:t>
                  </w:r>
                </w:p>
              </w:tc>
            </w:tr>
            <w:tr w:rsidR="00DC0864" w:rsidRPr="00DC0864" w:rsidTr="002609A5">
              <w:trPr>
                <w:trHeight w:val="1650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146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Высокогорский муниципальный район, Высокогорское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16:16:000000:1215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 (Татарстан), Собственность</w:t>
                  </w:r>
                </w:p>
              </w:tc>
            </w:tr>
            <w:tr w:rsidR="00DC0864" w:rsidRPr="00DC0864" w:rsidTr="002609A5">
              <w:trPr>
                <w:trHeight w:val="484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Государственное казенное учреждение "Главное управление содержания и развития дорожно-транспортного комплекса Татарстана при Министерстве транспорта и дорожного хозяйства Республики Татарстан", ИНН: 1660049283, Постоянное (бессрочное) пользование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147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Высокогорское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16:16:190802:217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1530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148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Высокогорское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16:16:190802:464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DC0864" w:rsidRPr="00DC0864" w:rsidTr="002609A5">
              <w:trPr>
                <w:trHeight w:val="127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Соватех, ИНН: 1616020077, аренда</w:t>
                  </w:r>
                </w:p>
              </w:tc>
            </w:tr>
            <w:tr w:rsidR="00DC0864" w:rsidRPr="00DC0864" w:rsidTr="002609A5">
              <w:trPr>
                <w:trHeight w:val="1530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149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Высокогорский муниципальный район, Высокогорское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16:16:190802:462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DC0864" w:rsidRPr="00DC0864" w:rsidTr="002609A5">
              <w:trPr>
                <w:trHeight w:val="127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Соватех, ИНН: 1616020077, аренда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Высокогорское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16:16:000000:6173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"Бирюли", ИНН: 1616010400, Собственность</w:t>
                  </w:r>
                </w:p>
              </w:tc>
            </w:tr>
            <w:tr w:rsidR="00DC0864" w:rsidRPr="00DC0864" w:rsidTr="002609A5">
              <w:trPr>
                <w:trHeight w:val="1530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151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Высокогорское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16:16:190802:239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DC0864" w:rsidRPr="00DC0864" w:rsidTr="002609A5">
              <w:trPr>
                <w:trHeight w:val="127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Соватех, ИНН: 1616020077, аренда</w:t>
                  </w:r>
                </w:p>
              </w:tc>
            </w:tr>
            <w:tr w:rsidR="00DC0864" w:rsidRPr="00DC0864" w:rsidTr="002609A5">
              <w:trPr>
                <w:trHeight w:val="1530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152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Высокогорское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16:16:190802:470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DC0864" w:rsidRPr="00DC0864" w:rsidTr="002609A5">
              <w:trPr>
                <w:trHeight w:val="127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Соватех, ИНН: 1616020077, аренда</w:t>
                  </w:r>
                </w:p>
              </w:tc>
            </w:tr>
            <w:tr w:rsidR="00DC0864" w:rsidRPr="00DC0864" w:rsidTr="002609A5">
              <w:trPr>
                <w:trHeight w:val="1530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153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Высокогорское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16:16:190802:469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DC0864" w:rsidRPr="00DC0864" w:rsidTr="002609A5">
              <w:trPr>
                <w:trHeight w:val="127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Соватех, ИНН: 1616020077, аренда</w:t>
                  </w:r>
                </w:p>
              </w:tc>
            </w:tr>
            <w:tr w:rsidR="00DC0864" w:rsidRPr="00DC0864" w:rsidTr="002609A5">
              <w:trPr>
                <w:trHeight w:val="1530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154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Высокогорское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16:16:190802:240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DC0864" w:rsidRPr="00DC0864" w:rsidTr="002609A5">
              <w:trPr>
                <w:trHeight w:val="127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Соватех, ИНН: 1616020077, аренда</w:t>
                  </w:r>
                </w:p>
              </w:tc>
            </w:tr>
            <w:tr w:rsidR="00DC0864" w:rsidRPr="00DC0864" w:rsidTr="002609A5">
              <w:trPr>
                <w:trHeight w:val="1530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155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Высокогорское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16:16:190802:472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DC0864" w:rsidRPr="00DC0864" w:rsidTr="002609A5">
              <w:trPr>
                <w:trHeight w:val="127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Соватех, ИНН: 1616020077, аренда</w:t>
                  </w:r>
                </w:p>
              </w:tc>
            </w:tr>
            <w:tr w:rsidR="00DC0864" w:rsidRPr="00DC0864" w:rsidTr="002609A5">
              <w:trPr>
                <w:trHeight w:val="1530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156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Высокогорское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16:16:190802:471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DC0864" w:rsidRPr="00DC0864" w:rsidTr="002609A5">
              <w:trPr>
                <w:trHeight w:val="127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Соватех, ИНН: 1616020077, аренда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157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Высокогорское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16:16:190802:551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158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Высокогорское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16:16:190802:435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159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Высокогорское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16:16:190802:232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"Бирюли", ИНН: 1616010400, Собственность</w:t>
                  </w:r>
                </w:p>
              </w:tc>
            </w:tr>
            <w:tr w:rsidR="00DC0864" w:rsidRPr="00DC0864" w:rsidTr="002609A5">
              <w:trPr>
                <w:trHeight w:val="127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422700 Республика Татарстан (Татарстан), Высокогорский р-н, Высокогорское сельское поселение 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16:16:000000:7850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"Бирюли", ИНН: 1616010400, Собственность</w:t>
                  </w:r>
                </w:p>
              </w:tc>
            </w:tr>
            <w:tr w:rsidR="00DC0864" w:rsidRPr="00DC0864" w:rsidTr="002609A5">
              <w:trPr>
                <w:trHeight w:val="255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161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Высокогорское сельское поселение, в границах ОАО Племзавод Бирюлинский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16:16:190802:266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"Бирюли", ИНН: 1616010400, Собственность</w:t>
                  </w:r>
                </w:p>
              </w:tc>
            </w:tr>
            <w:tr w:rsidR="00DC0864" w:rsidRPr="00DC0864" w:rsidTr="002609A5">
              <w:trPr>
                <w:trHeight w:val="15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162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422700 Республика Татарстан (Татарстан), Высокогорский р-н, Высокогорское сельское поселение 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16:16:190802:443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"Бирюли", ИНН: 1616010400, Собственность</w:t>
                  </w:r>
                </w:p>
              </w:tc>
            </w:tr>
            <w:tr w:rsidR="00DC0864" w:rsidRPr="00DC0864" w:rsidTr="002609A5">
              <w:trPr>
                <w:trHeight w:val="1530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163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Высокогорское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16:16:190802:244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DC0864" w:rsidRPr="00DC0864" w:rsidTr="002609A5">
              <w:trPr>
                <w:trHeight w:val="127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Соватех, ИНН: 1616020077, аренда</w:t>
                  </w:r>
                </w:p>
              </w:tc>
            </w:tr>
            <w:tr w:rsidR="00DC0864" w:rsidRPr="00DC0864" w:rsidTr="002609A5">
              <w:trPr>
                <w:trHeight w:val="168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164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422700 Республика Татарстан (Татарстан), Высокогорский р-н, Высокогорское сельское поселение 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16:16:190802:444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"Бирюли", ИНН: 1616010400, Собственность</w:t>
                  </w:r>
                </w:p>
              </w:tc>
            </w:tr>
            <w:tr w:rsidR="00DC0864" w:rsidRPr="00DC0864" w:rsidTr="002609A5">
              <w:trPr>
                <w:trHeight w:val="127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165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422700 Республика Татарстан (Татарстан), Высокогорский р-н, Высокогорское сельское поселение 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16:16:190802:445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"Бирюли", ИНН: 1616010400, Собственность</w:t>
                  </w:r>
                </w:p>
              </w:tc>
            </w:tr>
            <w:tr w:rsidR="00DC0864" w:rsidRPr="00DC0864" w:rsidTr="002609A5">
              <w:trPr>
                <w:trHeight w:val="51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Залог в силу закона, весь объект, ипотека</w:t>
                  </w:r>
                </w:p>
              </w:tc>
            </w:tr>
            <w:tr w:rsidR="00DC0864" w:rsidRPr="00DC0864" w:rsidTr="002609A5">
              <w:trPr>
                <w:trHeight w:val="1530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166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Высокогорское сельсое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16:16:190802:467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DC0864" w:rsidRPr="00DC0864" w:rsidTr="002609A5">
              <w:trPr>
                <w:trHeight w:val="127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Соватех, ИНН: 1616020077, аренда</w:t>
                  </w:r>
                </w:p>
              </w:tc>
            </w:tr>
            <w:tr w:rsidR="00DC0864" w:rsidRPr="00DC0864" w:rsidTr="002609A5">
              <w:trPr>
                <w:trHeight w:val="1530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167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Высокогорское сельсое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16:16:190802:466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DC0864" w:rsidRPr="00DC0864" w:rsidTr="002609A5">
              <w:trPr>
                <w:trHeight w:val="127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Соватех, ИНН: 1616020077, аренда</w:t>
                  </w:r>
                </w:p>
              </w:tc>
            </w:tr>
            <w:tr w:rsidR="00DC0864" w:rsidRPr="00DC0864" w:rsidTr="002609A5">
              <w:trPr>
                <w:trHeight w:val="1530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168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Высокогорское сельсое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16:16:190802:468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DC0864" w:rsidRPr="00DC0864" w:rsidTr="002609A5">
              <w:trPr>
                <w:trHeight w:val="127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Соватех, ИНН: 1616020077, аренда</w:t>
                  </w:r>
                </w:p>
              </w:tc>
            </w:tr>
            <w:tr w:rsidR="00DC0864" w:rsidRPr="00DC0864" w:rsidTr="002609A5">
              <w:trPr>
                <w:trHeight w:val="1530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169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Высокогорское сельсое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16:16:190802:465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DC0864" w:rsidRPr="00DC0864" w:rsidTr="002609A5">
              <w:trPr>
                <w:trHeight w:val="127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Соватех, ИНН: 1616020077, аренда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170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Высокогорское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16:16:190802:281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171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КП "Калининское"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16:16:000000:145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DC0864" w:rsidRPr="00DC0864" w:rsidTr="002609A5">
              <w:trPr>
                <w:trHeight w:val="255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172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Высокогорское сельское поселение, КП «Калининское»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16:16:190802:265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173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Константиновское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16:16:000000:227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174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Высокогорское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16:16:122701:555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175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Высокогорское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16:16:122701:558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176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Высокогорское сельское поселение, около с Чебакса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16:16:122701:500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Акционерное общество "Бизнес-центр"Проточная 8", ИНН: 1656044557,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177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Высокогорское сельское поселение, около с Чебакса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16:16:122701:502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Акционерное общество "Торговый Центр"Алтын", ИНН: 1655165830,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178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Кощаковское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16:33:000000:3393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179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Кощаковское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16:33:080711:31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"Племконзавод "Казанский", ИНН: 1633605132,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Кощаковское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16:33:080711:45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"Племконзавод "Казанский", ИНН: 1633605132,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181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Кощаковское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16:33:080711:30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"Племконзавод "Казанский", ИНН: 1633605132, Собственность</w:t>
                  </w:r>
                </w:p>
              </w:tc>
            </w:tr>
            <w:tr w:rsidR="00DC0864" w:rsidRPr="00DC0864" w:rsidTr="002609A5">
              <w:trPr>
                <w:trHeight w:val="306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182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Кощаковское сельское поселение, Пригородное лесничество, Высокогорское участковое лесничество, квартал 201, часть выдела 5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16:33:080711:79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Собственность</w:t>
                  </w:r>
                </w:p>
              </w:tc>
            </w:tr>
            <w:tr w:rsidR="00DC0864" w:rsidRPr="00DC0864" w:rsidTr="002609A5">
              <w:trPr>
                <w:trHeight w:val="3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183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Кощаковское сельское поселение, Пригородное лесничество, Высокогорское участковое лесничество, квартал 201, выдел 4, части выделов 5,6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16:33:080711:78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Собственность</w:t>
                  </w:r>
                </w:p>
              </w:tc>
            </w:tr>
            <w:tr w:rsidR="00DC0864" w:rsidRPr="00DC0864" w:rsidTr="002609A5">
              <w:trPr>
                <w:trHeight w:val="357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184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Пестречинский муниципальный район, Кощаковское сельское поселение, Пригородное лесничество, Высокогорское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участковое лесничество, квартал 162 выделы 1-3, квартал 201 выделы 3,8,9,12,14-16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16:33:080711:76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185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Кощаковское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16:33:080711:32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"Племконзавод "Казанский", ИНН: 1633605132,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186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Кощаковское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16:33:080711:33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"Племконзавод "Казанский", ИНН: 1633605132,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187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Кощаковское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16:33:080711:27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"Племконзавод "Казанский", ИНН: 1633605132,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188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Кощаковское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16:33:080711:28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"Племконзавод "Казанский", ИНН: 1633605132,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189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Кощаковское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16:33:080711:75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80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Кощаковское сельское поселение, примерно в 2.5 км по направлению на восток от д Званка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16:33:080712:40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"Племконзавод "Казанский", ИНН: 1633605132, Собственность</w:t>
                  </w:r>
                </w:p>
              </w:tc>
            </w:tr>
            <w:tr w:rsidR="00DC0864" w:rsidRPr="00DC0864" w:rsidTr="002609A5">
              <w:trPr>
                <w:trHeight w:val="280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191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Пестречинский муниципальный район, Кощаковское сельское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поселение, примерно в 2.5 км по направлению на восток от д Званка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16:33:080712:37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"Племконзавод "Казанский", ИНН: 1633605132, Собственность</w:t>
                  </w:r>
                </w:p>
              </w:tc>
            </w:tr>
            <w:tr w:rsidR="00DC0864" w:rsidRPr="00DC0864" w:rsidTr="002609A5">
              <w:trPr>
                <w:trHeight w:val="97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192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Шигалеевское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16:33:181614:28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162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Хайруллин Марсель Зарипович, аренда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193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Шигалеевское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16:33:181614:272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1110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194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Шигалеевское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16:33:181614:235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Государство, Собственность</w:t>
                  </w:r>
                </w:p>
              </w:tc>
            </w:tr>
            <w:tr w:rsidR="00DC0864" w:rsidRPr="00DC0864" w:rsidTr="002609A5">
              <w:trPr>
                <w:trHeight w:val="175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"Газовик", ИНН: 7707313385, аренда</w:t>
                  </w:r>
                </w:p>
              </w:tc>
            </w:tr>
            <w:tr w:rsidR="00DC0864" w:rsidRPr="00DC0864" w:rsidTr="002609A5">
              <w:trPr>
                <w:trHeight w:val="97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195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Шигалеевское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16:33:181614:654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139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Хайруллин Марсель Зарипович, аренда</w:t>
                  </w:r>
                </w:p>
              </w:tc>
            </w:tr>
            <w:tr w:rsidR="00DC0864" w:rsidRPr="00DC0864" w:rsidTr="002609A5">
              <w:trPr>
                <w:trHeight w:val="76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196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Званковское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16:33:080712:17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Собственность</w:t>
                  </w:r>
                </w:p>
              </w:tc>
            </w:tr>
            <w:tr w:rsidR="00DC0864" w:rsidRPr="00DC0864" w:rsidTr="002609A5">
              <w:trPr>
                <w:trHeight w:val="484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Государственное казенное учреждение "Главное управление содержания и развития дорожно-транспортного комплекса Татарстана при Министерстве транспорта и дорожного хозяйства Республики Татарстан", ИНН: 1660049283, Постоянное (бессрочное) пользование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197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Кощаковское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16:33:000000:98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Муниципальное образование Кощаковское сельское поселение Пестречинского муниципального района Республики Татарстан, Собственность</w:t>
                  </w:r>
                </w:p>
              </w:tc>
            </w:tr>
            <w:tr w:rsidR="00DC0864" w:rsidRPr="00DC0864" w:rsidTr="002609A5">
              <w:trPr>
                <w:trHeight w:val="127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Публичное акционерное общество "Газпром", ИНН: 7736050003, Аренда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198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Пестречинский муниципальный район,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Кощаковское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16:33:080515:263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199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Кощаковское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16:33:080515:9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ООО "СХПК "Кощаковский", ИНН: 1633608060,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Кощаковское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16:33:000000:2504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"Сельскохозяйственное предприятие "Кощаковский", ИНН: 1633608060,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201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Богородское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16:33:021123:2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"Газовик", ИНН: 1633003498, Собственность</w:t>
                  </w:r>
                </w:p>
              </w:tc>
            </w:tr>
            <w:tr w:rsidR="00DC0864" w:rsidRPr="00DC0864" w:rsidTr="002609A5">
              <w:trPr>
                <w:trHeight w:val="178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202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Республика Татарстан, Пестречинский муниципальный район, Богородское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16:33:021123:304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Закрытый рентный паевой инвестиционный фонд "ТФБ-Рентный инвестиционный фонд", Долевая собственность</w:t>
                  </w:r>
                </w:p>
              </w:tc>
            </w:tr>
            <w:tr w:rsidR="00DC0864" w:rsidRPr="00DC0864" w:rsidTr="002609A5">
              <w:trPr>
                <w:trHeight w:val="382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Акционерное общество "Управляющая компания "ТФБ Капитал" Д.У. Закрытым рентным паевым инвестиционным фондом "ТФБ-Рентный инвестиционный фонд", ИНН: 7709683208, Доверительное управление</w:t>
                  </w:r>
                </w:p>
              </w:tc>
            </w:tr>
            <w:tr w:rsidR="00DC0864" w:rsidRPr="00DC0864" w:rsidTr="002609A5">
              <w:trPr>
                <w:trHeight w:val="178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203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Богородское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16:33:021123:309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Закрытый рентный паевой инвестиционный фонд "ТФБ-Рентный инвестиционный фонд", Долевая собственность</w:t>
                  </w:r>
                </w:p>
              </w:tc>
            </w:tr>
            <w:tr w:rsidR="00DC0864" w:rsidRPr="00DC0864" w:rsidTr="002609A5">
              <w:trPr>
                <w:trHeight w:val="382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Акционерное общество "Управляющая компания "ТФБ Капитал" Д.У. Закрытым рентным паевым инвестиционным фондом "ТФБ-Рентный инвестиционный фонд", ИНН: 7709683208, Доверительное управление</w:t>
                  </w:r>
                </w:p>
              </w:tc>
            </w:tr>
            <w:tr w:rsidR="00DC0864" w:rsidRPr="00DC0864" w:rsidTr="002609A5">
              <w:trPr>
                <w:trHeight w:val="88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204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Богородское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16:33:021123:255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Государство, Собственность</w:t>
                  </w:r>
                </w:p>
              </w:tc>
            </w:tr>
            <w:tr w:rsidR="00DC0864" w:rsidRPr="00DC0864" w:rsidTr="002609A5">
              <w:trPr>
                <w:trHeight w:val="175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"Газовик", ИНН: 7707313385, аренда</w:t>
                  </w:r>
                </w:p>
              </w:tc>
            </w:tr>
            <w:tr w:rsidR="00DC0864" w:rsidRPr="00DC0864" w:rsidTr="002609A5">
              <w:trPr>
                <w:trHeight w:val="178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205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Богородское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16:33:000000:2774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Закрытый рентный паевой инвестиционный фонд "ТФБ-Рентный инвестиционный фонд", Долевая собственность</w:t>
                  </w:r>
                </w:p>
              </w:tc>
            </w:tr>
            <w:tr w:rsidR="00DC0864" w:rsidRPr="00DC0864" w:rsidTr="002609A5">
              <w:trPr>
                <w:trHeight w:val="382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Акционерное общество "Управляющая компания "ТФБ Капитал" Д.У. Закрытым рентным паевым инвестиционным фондом "ТФБ-Рентный инвестиционный фонд", ИНН: 7709683208, Доверительное управление</w:t>
                  </w:r>
                </w:p>
              </w:tc>
            </w:tr>
            <w:tr w:rsidR="00DC0864" w:rsidRPr="00DC0864" w:rsidTr="002609A5">
              <w:trPr>
                <w:trHeight w:val="160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206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Кощаковское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16:33:021123:300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ответственостью"Газовик", ИНН: 1633003498</w:t>
                  </w:r>
                </w:p>
              </w:tc>
            </w:tr>
            <w:tr w:rsidR="00DC0864" w:rsidRPr="00DC0864" w:rsidTr="002609A5">
              <w:trPr>
                <w:trHeight w:val="100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Ипотека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207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Кощаковское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16:33:021123:298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ответственостью"Газовик", ИНН: 1633003498, Собственность</w:t>
                  </w:r>
                </w:p>
              </w:tc>
            </w:tr>
            <w:tr w:rsidR="00DC0864" w:rsidRPr="00DC0864" w:rsidTr="002609A5">
              <w:trPr>
                <w:trHeight w:val="30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Ипотека</w:t>
                  </w:r>
                </w:p>
              </w:tc>
            </w:tr>
            <w:tr w:rsidR="00DC0864" w:rsidRPr="00DC0864" w:rsidTr="002609A5">
              <w:trPr>
                <w:trHeight w:val="780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208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Богородское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16:33:021123:263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165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"Газовик", ИНН: 7707313385, аренда</w:t>
                  </w:r>
                </w:p>
              </w:tc>
            </w:tr>
            <w:tr w:rsidR="00DC0864" w:rsidRPr="00DC0864" w:rsidTr="002609A5">
              <w:trPr>
                <w:trHeight w:val="90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ограничения (обременения)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209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Богородское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16:33:000000:180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Муниципальное образование Богородское сельское поселение Пестречинского муниципального района Республики Татарстан, Собственность</w:t>
                  </w:r>
                </w:p>
              </w:tc>
            </w:tr>
            <w:tr w:rsidR="00DC0864" w:rsidRPr="00DC0864" w:rsidTr="002609A5">
              <w:trPr>
                <w:trHeight w:val="127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Публичное акционерное общество "Газпром", ИНН: 7736050003, Аренда</w:t>
                  </w:r>
                </w:p>
              </w:tc>
            </w:tr>
            <w:tr w:rsidR="00DC0864" w:rsidRPr="00DC0864" w:rsidTr="002609A5">
              <w:trPr>
                <w:trHeight w:val="306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Богородское сельское поселение, Пригородное лесничество, Столбищенское участковое лесничество, квартал 5, часть выдела 16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16:33:000000:3465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Собственность</w:t>
                  </w:r>
                </w:p>
              </w:tc>
            </w:tr>
            <w:tr w:rsidR="00DC0864" w:rsidRPr="00DC0864" w:rsidTr="002609A5">
              <w:trPr>
                <w:trHeight w:val="306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211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Пестречинский муниципальный район, Богородское сельское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поселение, Пригородное лесничество, Столбищенское участковое лесничество, квартал 5, часть выдела 16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16:33:000000:3467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Собственность</w:t>
                  </w:r>
                </w:p>
              </w:tc>
            </w:tr>
            <w:tr w:rsidR="00DC0864" w:rsidRPr="00DC0864" w:rsidTr="002609A5">
              <w:trPr>
                <w:trHeight w:val="306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212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Богородское сельское поселение, Пригородное лесничество, Столбищенское участковое лесничество, квартал 5, часть выдела 16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16:33:000000:3466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Собственность</w:t>
                  </w:r>
                </w:p>
              </w:tc>
            </w:tr>
            <w:tr w:rsidR="00DC0864" w:rsidRPr="00DC0864" w:rsidTr="002609A5">
              <w:trPr>
                <w:trHeight w:val="178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213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Богородское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16:33:021123:308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Закрытый рентный паевой инвестиционный фонд "ТФБ-Рентный инвестиционный фонд", Долевая собственность</w:t>
                  </w:r>
                </w:p>
              </w:tc>
            </w:tr>
            <w:tr w:rsidR="00DC0864" w:rsidRPr="00DC0864" w:rsidTr="002609A5">
              <w:trPr>
                <w:trHeight w:val="382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Акционерное общество "Управляющая компания "ТФБ Капитал" Д.У. Закрытым рентным паевым инвестиционным фондом "ТФБ-Рентный инвестиционный фонд", ИНН: 7709683208, Доверительное управление</w:t>
                  </w:r>
                </w:p>
              </w:tc>
            </w:tr>
            <w:tr w:rsidR="00DC0864" w:rsidRPr="00DC0864" w:rsidTr="002609A5">
              <w:trPr>
                <w:trHeight w:val="88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214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Богородское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16:33:021123:256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Государство, Собственность</w:t>
                  </w:r>
                </w:p>
              </w:tc>
            </w:tr>
            <w:tr w:rsidR="00DC0864" w:rsidRPr="00DC0864" w:rsidTr="002609A5">
              <w:trPr>
                <w:trHeight w:val="178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"Газовик", ИНН: 7707313385, аренда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215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Богородское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16:33:021123:379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216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Богородское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16:33:021123:380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178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217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Республика Татарстан, Пестречинский муниципальный район, Богородское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16:33:021123:305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Закрытый рентный паевой инвестиционный фонд "ТФБ-Рентный инвестиционный фонд", Долевая собственность</w:t>
                  </w:r>
                </w:p>
              </w:tc>
            </w:tr>
            <w:tr w:rsidR="00DC0864" w:rsidRPr="00DC0864" w:rsidTr="002609A5">
              <w:trPr>
                <w:trHeight w:val="331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"Управляющая компания "ТФБ Капитал" Д.У. Закрытым паевым инвестиционным фондом недвижимости"ТФБ - Актив", Доверительное управление</w:t>
                  </w:r>
                </w:p>
              </w:tc>
            </w:tr>
            <w:tr w:rsidR="00DC0864" w:rsidRPr="00DC0864" w:rsidTr="002609A5">
              <w:trPr>
                <w:trHeight w:val="1860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218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Богородское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16:33:021123:307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ответственостью"Газовик", ИНН: 1633003498, Собственность</w:t>
                  </w:r>
                </w:p>
              </w:tc>
            </w:tr>
            <w:tr w:rsidR="00DC0864" w:rsidRPr="00DC0864" w:rsidTr="002609A5">
              <w:trPr>
                <w:trHeight w:val="79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Ипотека</w:t>
                  </w:r>
                </w:p>
              </w:tc>
            </w:tr>
            <w:tr w:rsidR="00DC0864" w:rsidRPr="00DC0864" w:rsidTr="002609A5">
              <w:trPr>
                <w:trHeight w:val="382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219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Богородское сельское поселение, Пригородное лесничество, Столбищенское участковое лесничество, квартал 13 выдел 1-8; квартал 14 выделы 1-10; квартал 102 выделы 17, 50; квартал 105 выделы 2, 3, 6, 7, 9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16:33:000000:3405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Собственность</w:t>
                  </w:r>
                </w:p>
              </w:tc>
            </w:tr>
            <w:tr w:rsidR="00DC0864" w:rsidRPr="00DC0864" w:rsidTr="002609A5">
              <w:trPr>
                <w:trHeight w:val="178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220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Богородское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16:33:021123:302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Закрытый рентный паевой инвестиционный фонд "ТФБ-Рентный инвестиционный фонд", Долевая собственность</w:t>
                  </w:r>
                </w:p>
              </w:tc>
            </w:tr>
            <w:tr w:rsidR="00DC0864" w:rsidRPr="00DC0864" w:rsidTr="002609A5">
              <w:trPr>
                <w:trHeight w:val="382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Акционерное общество "Управляющая компания "ТФБ Капитал" Д.У. Закрытым рентным паевым инвестиционным фондом "ТФБ-Рентный инвестиционный фонд", ИНН: 7709683208, Доверительное управление</w:t>
                  </w:r>
                </w:p>
              </w:tc>
            </w:tr>
            <w:tr w:rsidR="00DC0864" w:rsidRPr="00DC0864" w:rsidTr="002609A5">
              <w:trPr>
                <w:trHeight w:val="82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221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Богородское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16:33:021123:257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172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"Газовик", ИНН: 7707313385, аренда</w:t>
                  </w:r>
                </w:p>
              </w:tc>
            </w:tr>
            <w:tr w:rsidR="00DC0864" w:rsidRPr="00DC0864" w:rsidTr="002609A5">
              <w:trPr>
                <w:trHeight w:val="1020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222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Богородское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16:33:021123:258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Государство, Собственность</w:t>
                  </w:r>
                </w:p>
              </w:tc>
            </w:tr>
            <w:tr w:rsidR="00DC0864" w:rsidRPr="00DC0864" w:rsidTr="002609A5">
              <w:trPr>
                <w:trHeight w:val="160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"Газовик", ИНН: 7707313385, аренда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223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Богородское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16:33:021123:373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224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Богородское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16:33:021123:374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306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225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муниицпальный район, Богородское сельское поселение, Пригородное лесничество, Столбищенское участковое лесничество, квартал 102, часть выдела 28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16:33:021123:468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Собственность</w:t>
                  </w:r>
                </w:p>
              </w:tc>
            </w:tr>
            <w:tr w:rsidR="00DC0864" w:rsidRPr="00DC0864" w:rsidTr="002609A5">
              <w:trPr>
                <w:trHeight w:val="357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226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Богородское сельское поселение, Пригородное лесничество, Столбищенское участковое лесничество, квартал 19 выделы 12-14,16,17; квартал 102 выделы 27,29,30, часть выдела 28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16:33:021123:467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Государство, Собственность</w:t>
                  </w:r>
                </w:p>
              </w:tc>
            </w:tr>
            <w:tr w:rsidR="00DC0864" w:rsidRPr="00DC0864" w:rsidTr="002609A5">
              <w:trPr>
                <w:trHeight w:val="127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227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Пестречинский муниципальный район, Богородское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16:33:000000:3395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178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228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Богородское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16:33:021123:353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Закрытый рентный паевой инвестиционный фонд "ТФБ-Рентный инвестиционный фонд", Долевая собственность</w:t>
                  </w:r>
                </w:p>
              </w:tc>
            </w:tr>
            <w:tr w:rsidR="00DC0864" w:rsidRPr="00DC0864" w:rsidTr="002609A5">
              <w:trPr>
                <w:trHeight w:val="331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"Управляющая компания "ТФБ Капитал" Д.У. Закрытым паевым инвестиционным фондом недвижимости"ТФБ - Актив", Доверительное управление</w:t>
                  </w:r>
                </w:p>
              </w:tc>
            </w:tr>
            <w:tr w:rsidR="00DC0864" w:rsidRPr="00DC0864" w:rsidTr="002609A5">
              <w:trPr>
                <w:trHeight w:val="178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229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Богородское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16:33:021123:303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Закрытый рентный паевой инвестиционный фонд "ТФБ-Рентный инвестиционный фонд", Долевая собственность</w:t>
                  </w:r>
                </w:p>
              </w:tc>
            </w:tr>
            <w:tr w:rsidR="00DC0864" w:rsidRPr="00DC0864" w:rsidTr="002609A5">
              <w:trPr>
                <w:trHeight w:val="382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Акционерное общество "Управляющая компания "ТФБ Капитал" Д.У. Закрытым рентным паевым инвестиционным фондом "ТФБ-Рентный инвестиционный фонд", ИНН: 7709683208, Доверительное управление</w:t>
                  </w:r>
                </w:p>
              </w:tc>
            </w:tr>
            <w:tr w:rsidR="00DC0864" w:rsidRPr="00DC0864" w:rsidTr="002609A5">
              <w:trPr>
                <w:trHeight w:val="88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230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Богородское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16:33:021123:259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Государство, Собственность</w:t>
                  </w:r>
                </w:p>
              </w:tc>
            </w:tr>
            <w:tr w:rsidR="00DC0864" w:rsidRPr="00DC0864" w:rsidTr="002609A5">
              <w:trPr>
                <w:trHeight w:val="165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"Газовик", ИНН: 7707313385, аренда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231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Богородское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16:33:021123:385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232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Богородское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16:33:021123:386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79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233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Богородское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16:33:021123:260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178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"Газовик", ИНН: 7707313385, аренда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234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Богородское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16:33:000000:3473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Владельцы инвестиционных паев Закрытый рентный паевой инвестиционного фонд "ТФБ- Рентный инвестиционный фонд", Долевая собственность</w:t>
                  </w:r>
                </w:p>
              </w:tc>
            </w:tr>
            <w:tr w:rsidR="00DC0864" w:rsidRPr="00DC0864" w:rsidTr="002609A5">
              <w:trPr>
                <w:trHeight w:val="331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"Управляющая компания "ТФБ Капитал" Д.У. Закрытым паевым инвестиционным фондом недвижимости"ТФБ - Актив", Доверительное управление</w:t>
                  </w:r>
                </w:p>
              </w:tc>
            </w:tr>
            <w:tr w:rsidR="00DC0864" w:rsidRPr="00DC0864" w:rsidTr="002609A5">
              <w:trPr>
                <w:trHeight w:val="88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235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Богородское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16:33:021124:9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Государство, Собственность</w:t>
                  </w:r>
                </w:p>
              </w:tc>
            </w:tr>
            <w:tr w:rsidR="00DC0864" w:rsidRPr="00DC0864" w:rsidTr="002609A5">
              <w:trPr>
                <w:trHeight w:val="157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"Газовик", ИНН: 7707313385, аренд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236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Богородское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16:33:021124:39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237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Богородское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16:33:000000:3444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238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Богородское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16:33:000000:3114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Муниципальное образование Богородское сельское поселение Пестречинского муниципального района РТ, собственность</w:t>
                  </w:r>
                </w:p>
              </w:tc>
            </w:tr>
            <w:tr w:rsidR="00DC0864" w:rsidRPr="00DC0864" w:rsidTr="002609A5">
              <w:trPr>
                <w:trHeight w:val="88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239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Богородское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16:33:021124:8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175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"Газовик", ИНН: 7707313385, аренда</w:t>
                  </w:r>
                </w:p>
              </w:tc>
            </w:tr>
            <w:tr w:rsidR="00DC0864" w:rsidRPr="00DC0864" w:rsidTr="002609A5">
              <w:trPr>
                <w:trHeight w:val="178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240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Богородское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16:33:021124:13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Закрытый рентный паевой инвестиционный фонд "ТФБ-Рентный инвестиционный фонд", Долевая собственность</w:t>
                  </w:r>
                </w:p>
              </w:tc>
            </w:tr>
            <w:tr w:rsidR="00DC0864" w:rsidRPr="00DC0864" w:rsidTr="002609A5">
              <w:trPr>
                <w:trHeight w:val="382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Акционерное общество "Управляющая компания "ТФБ Капитал" Д.У. Закрытым рентным паевым инвестиционным фондом "ТФБ-Рентный инвестиционный фонд", ИНН: 7709683208, Доверительное управление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ограничения (обременения), Об истребовании из чужого незаконного владения часть земельного участка с кадастровым номером 16:33: 021124:13</w:t>
                  </w:r>
                </w:p>
              </w:tc>
            </w:tr>
            <w:tr w:rsidR="00DC0864" w:rsidRPr="00DC0864" w:rsidTr="002609A5">
              <w:trPr>
                <w:trHeight w:val="1530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241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ориентира: Республика Татарстан, Пестречинский муниципальный район, Богородское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16:33:021124:18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ответственостью"Газовик", ИНН: 1633003498, Собственность</w:t>
                  </w:r>
                </w:p>
              </w:tc>
            </w:tr>
            <w:tr w:rsidR="00DC0864" w:rsidRPr="00DC0864" w:rsidTr="002609A5">
              <w:trPr>
                <w:trHeight w:val="357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ограничения (обременения), Выписка из Федеральной службы судебных приставов из Постановления о запрете на совершение действий по регистрации oт 05.03.2018 №182992/17/16006-ИП</w:t>
                  </w:r>
                </w:p>
              </w:tc>
            </w:tr>
            <w:tr w:rsidR="00DC0864" w:rsidRPr="00DC0864" w:rsidTr="002609A5">
              <w:trPr>
                <w:trHeight w:val="127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Запрещение сделок с имуществом, запрет на совершение действий по регистрации</w:t>
                  </w:r>
                </w:p>
              </w:tc>
            </w:tr>
            <w:tr w:rsidR="00DC0864" w:rsidRPr="00DC0864" w:rsidTr="002609A5">
              <w:trPr>
                <w:trHeight w:val="30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Ипотека</w:t>
                  </w:r>
                </w:p>
              </w:tc>
            </w:tr>
            <w:tr w:rsidR="00DC0864" w:rsidRPr="00DC0864" w:rsidTr="002609A5">
              <w:trPr>
                <w:trHeight w:val="300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242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Богородское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16:33:021124:10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331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ограничения (обременения), Постановление от 30.04.2014 №625, выдавший орган: Исполнительный комитет Пестречинского сельского поселения Пестречинского муниципального района Республики Татарстан</w:t>
                  </w:r>
                </w:p>
              </w:tc>
            </w:tr>
            <w:tr w:rsidR="00DC0864" w:rsidRPr="00DC0864" w:rsidTr="002609A5">
              <w:trPr>
                <w:trHeight w:val="127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"Газовик", ИНН: 7707313385, аренда</w:t>
                  </w:r>
                </w:p>
              </w:tc>
            </w:tr>
            <w:tr w:rsidR="00DC0864" w:rsidRPr="00DC0864" w:rsidTr="002609A5">
              <w:trPr>
                <w:trHeight w:val="178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243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Республика Татарстан, Пестречинский муниципальный район, Богородское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16:33:021124:16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Закрытый рентный паевой инвестиционный фонд "ТФБ-Рентный инвестиционный фонд", Долевая собственность</w:t>
                  </w:r>
                </w:p>
              </w:tc>
            </w:tr>
            <w:tr w:rsidR="00DC0864" w:rsidRPr="00DC0864" w:rsidTr="002609A5">
              <w:trPr>
                <w:trHeight w:val="306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"Управляющая компания "ТФБ Капитал" Д.У. Закрытым паевым инвестиционным фондом недвижимости "ТФБ инвестиционный", ИНН: 7709683208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244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Богородское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16:33:021124:51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245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Богородское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16:33:000000:3681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Собственность</w:t>
                  </w:r>
                </w:p>
              </w:tc>
            </w:tr>
            <w:tr w:rsidR="00DC0864" w:rsidRPr="00DC0864" w:rsidTr="002609A5">
              <w:trPr>
                <w:trHeight w:val="300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246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Пестречинский муниципальный район, Богородское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16:33:021124:44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178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Закрытый рентный паевой инвестиционный фонд "ТФБ-Рентный инвестиционный фонд", Долевая собственность</w:t>
                  </w:r>
                </w:p>
              </w:tc>
            </w:tr>
            <w:tr w:rsidR="00DC0864" w:rsidRPr="00DC0864" w:rsidTr="002609A5">
              <w:trPr>
                <w:trHeight w:val="331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"Управляющая компания "ТФБ Капитал" Д.У. Закрытым паевым инвестиционным фондом недвижимости"ТФБ - Актив", Доверительное управление</w:t>
                  </w:r>
                </w:p>
              </w:tc>
            </w:tr>
            <w:tr w:rsidR="00DC0864" w:rsidRPr="00DC0864" w:rsidTr="002609A5">
              <w:trPr>
                <w:trHeight w:val="178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247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Богородское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16:33:021124:17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Закрытый рентный паевой инвестиционный фонд "ТФБ-Рентный инвестиционный фонд", Долевая собственность</w:t>
                  </w:r>
                </w:p>
              </w:tc>
            </w:tr>
            <w:tr w:rsidR="00DC0864" w:rsidRPr="00DC0864" w:rsidTr="002609A5">
              <w:trPr>
                <w:trHeight w:val="331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Акционерное общество "Управляющая компания "ТФБ Капитал" Д.У. Закрытым рентным паевым инвестиционным фондом "ТФБ-Рентный инвестиционный фонд", ИНН: 7709683208</w:t>
                  </w:r>
                </w:p>
              </w:tc>
            </w:tr>
            <w:tr w:rsidR="00DC0864" w:rsidRPr="00DC0864" w:rsidTr="002609A5">
              <w:trPr>
                <w:trHeight w:val="280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248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Пригородное лесничество, Столбищенское участковое лесничество, квартал 21, часть выдела 15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16:33:000000:3463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Собственность</w:t>
                  </w:r>
                </w:p>
              </w:tc>
            </w:tr>
            <w:tr w:rsidR="00DC0864" w:rsidRPr="00DC0864" w:rsidTr="002609A5">
              <w:trPr>
                <w:trHeight w:val="280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249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Пригородное лесничество, Столбищенское участковое лесничество, квартал 21, часть выдела 15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16:33:000000:3462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Собственность</w:t>
                  </w:r>
                </w:p>
              </w:tc>
            </w:tr>
            <w:tr w:rsidR="00DC0864" w:rsidRPr="00DC0864" w:rsidTr="002609A5">
              <w:trPr>
                <w:trHeight w:val="750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250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Богородское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16:33:021127:174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10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"Газовик", ИНН: 7707313385, аренда</w:t>
                  </w:r>
                </w:p>
              </w:tc>
            </w:tr>
            <w:tr w:rsidR="00DC0864" w:rsidRPr="00DC0864" w:rsidTr="002609A5">
              <w:trPr>
                <w:trHeight w:val="178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251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Богородское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16:33:000000:3022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Закрытый рентный паевой инвестиционный фонд "ТФБ-Рентный инвестиционный фонд", долевая собственность</w:t>
                  </w:r>
                </w:p>
              </w:tc>
            </w:tr>
            <w:tr w:rsidR="00DC0864" w:rsidRPr="00DC0864" w:rsidTr="002609A5">
              <w:trPr>
                <w:trHeight w:val="280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"Управляющая компания "ТФБ Капитал" Д.У. Закрытым паевым инвестиционным фондом недвижимости"ТФБ - Актив"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252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Богородское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16:33:000000:2681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178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253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Богородское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16:33:021127:181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Закрытый рентный паевой инвестиционный фонд "ТФБ-Рентный инвестиционный фонд", Долевая собственность</w:t>
                  </w:r>
                </w:p>
              </w:tc>
            </w:tr>
            <w:tr w:rsidR="00DC0864" w:rsidRPr="00DC0864" w:rsidTr="002609A5">
              <w:trPr>
                <w:trHeight w:val="382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Акционерное общество "Управляющая компания "ТФБ Капитал" Д.У. Закрытым рентным паевым инвестиционным фондом "ТФБ-Рентный инвестиционный фонд", ИНН: 7709683208, Доверительное управление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254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Богородское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16:33:021127:253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306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255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Богородское сельское поселение, Пригородное лесничество, Столбищенское участковое лесничество, квартал 108, часть выдела 2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16:33:021127:299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Собственность</w:t>
                  </w:r>
                </w:p>
              </w:tc>
            </w:tr>
            <w:tr w:rsidR="00DC0864" w:rsidRPr="00DC0864" w:rsidTr="002609A5">
              <w:trPr>
                <w:trHeight w:val="280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256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Богородское сельское поселение, п Первое Мая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16:33:021127:309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Исполнительный комитет Богородского сельского Поселения Пестречинского муниципального района Республики Татарстан, Постоянное (бессрочное) пользование</w:t>
                  </w:r>
                </w:p>
              </w:tc>
            </w:tr>
            <w:tr w:rsidR="00DC0864" w:rsidRPr="00DC0864" w:rsidTr="002609A5">
              <w:trPr>
                <w:trHeight w:val="153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257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Пестречинский муниципальный район, Богородское сельское поселение, п Первое Мая, ул. Первомайская, д. 26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16:33:021127:128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258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Пестречинский муниципальный район, Богородское сельское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поселение, п Первое Мая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16:33:021127:321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153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259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Пестречинский муниципальный район, Богородское сельское поселение, п Первое Мая, ул. Первомайская, д. 28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16:33:021127:127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Богородское сельское поселение, п Первое Мая,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16:33:021127:320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153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261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Пестречинский муниципальный район, Богородское сельское поселение, п Первое Мая, ул. Первомайская, д. 27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16:33:021127:144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262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Пестречинский муниципальный район, Богородское сельское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поселение, п Первое Мая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16:33:021127:322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263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Богородское сельское поселение, п Первое Мая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16:33:021127:296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264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Богородское сельское поселение, п Первое Мая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16:33:021127:298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265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Богородское сельское поселение, п Первое Мая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16:33:021127:297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266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Богородское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16:33:021129:30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Хайбуллов Летфулла Зарифович,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267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Богородское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16:33:021129:52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268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Богородское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16:33:021129:32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Хайбуллов Летфулла Зарифович,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269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Богородское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16:33:021129:50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270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Богородское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16:33:021129:51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1530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271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16:33:000000:173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Открытое акционерное общество "Сетевая Компания", ИНН: 1655049111, Собственность</w:t>
                  </w:r>
                </w:p>
              </w:tc>
            </w:tr>
            <w:tr w:rsidR="00DC0864" w:rsidRPr="00DC0864" w:rsidTr="002609A5">
              <w:trPr>
                <w:trHeight w:val="360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ограничения (обременения)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272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Богородское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16:33:021129:53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273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Пестречинский муниципальный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район, Богородское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16:33:021129:16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Салахова Танзиля Габдулловна, Собственность</w:t>
                  </w:r>
                </w:p>
              </w:tc>
            </w:tr>
            <w:tr w:rsidR="00DC0864" w:rsidRPr="00DC0864" w:rsidTr="002609A5">
              <w:trPr>
                <w:trHeight w:val="306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274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Богородское сельское поселение, Пригородное лесничество, Столбищенское участковое лесничество, квартал 108 выдел 4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16:33:000000:3420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275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Богородское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16:33:021129:47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276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Богородское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16:33:021129:40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Хайбуллов Летфулла Зарифович,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277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Богородское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16:33:021129:49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278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Богородское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16:33:021129:48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279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Кулаевское сельское поселение, КП Кулаевский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16:33:050901:38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1530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280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16:33:000000:17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"АГРОЛАК-К", ИНН: 1619007187, собственность</w:t>
                  </w:r>
                </w:p>
              </w:tc>
            </w:tr>
            <w:tr w:rsidR="00DC0864" w:rsidRPr="00DC0864" w:rsidTr="002609A5">
              <w:trPr>
                <w:trHeight w:val="127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Акционерное общество "Татагролизинг", ИНН: 1616014242, Ипотека</w:t>
                  </w:r>
                </w:p>
              </w:tc>
            </w:tr>
            <w:tr w:rsidR="00DC0864" w:rsidRPr="00DC0864" w:rsidTr="002609A5">
              <w:trPr>
                <w:trHeight w:val="255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особый режим использования земельного участка (придорожные полосы автомобильной дороги общего пользования федерального значения)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281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Кулаевское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16:33:050901:34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282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Кулаевское сельское поселение, КП Кулаевский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16:33:050901:39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283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Кулаевское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16:33:050901:222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284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Кулаевское сельское поселение, КП Кулаевский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16:33:050901:40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285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Кулаевское сельское поселение, КП Кулаевский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16:33:050901:47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286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Кулаевское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16:33:050901:227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1260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287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Кулаевское сельское поселение, КП Кулаевский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16:33:000000:23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Шакиров Мударис Абулханович, Собственность</w:t>
                  </w:r>
                </w:p>
              </w:tc>
            </w:tr>
            <w:tr w:rsidR="00DC0864" w:rsidRPr="00DC0864" w:rsidTr="002609A5">
              <w:trPr>
                <w:trHeight w:val="187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"Соя Кулаево", ИНН: 1633009154, Аренда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288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Кулаевское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16:33:050901:194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289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Кулаевское сельское поселение, КП Кулаевский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16:33:050901:46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290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Кулаевское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16:33:050901:229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291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Кулаевское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16:33:050901:230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292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Кулаевское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16:33:050901:231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293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Кулаевское сельское поселение, КП "Кулаевский"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16:33:050901:58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294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Кулаевское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16:33:050901:232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1740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295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Кулаевское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16:33:050901:15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"АГРОЛАК-К", ИНН: 1619007187, Собственность</w:t>
                  </w:r>
                </w:p>
              </w:tc>
            </w:tr>
            <w:tr w:rsidR="00DC0864" w:rsidRPr="00DC0864" w:rsidTr="002609A5">
              <w:trPr>
                <w:trHeight w:val="127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Акционерное общество "Татагролизинг", ИНН: 1616014242, Залог в силу закона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296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Кулаевское сельское поселение, КП "Кулаевский"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16:33:000000:125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297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Кулаевское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16:33:050901:203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Скрипник Евгений Валентинович,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298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Кулаевское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16:33:000000:102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Муниципальное образование Кулаевское сельское поселение Пестречинского муниципального района РТ,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299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Кулаевское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16:33:050901:236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Муниципальное образование Кулаевское сельское поселение Пестречинского муниципального района РТ,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Кулаевское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16:33:050901:235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Муниципальное образование Кулаевское сельское поселение Пестречинского муниципального района РТ,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301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Кулаевское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16:33:050901:217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Марасинский Владимир Сергеевич,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302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Кулаевское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16:33:050901:216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Ворончихин Александр Михайлович,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303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Кулаевское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16:33:050901:159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304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Кулаевское сельское поселение, КП Кулаевский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16:33:050901:65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82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305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Пелевское сельское поселение, в границах землепользования АКХ Йолдыз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16:33:050921:22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5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"Йолдыз", ИНН: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1624009091, арендв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306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Кулаевское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16:33:050921:92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307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Пестречинский муниципальный район, Кулаевское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16:33:050921:93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127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308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Пестречинский, муниципальный район, Кулаевское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16:33:050921:103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127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309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Кулаевское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16:33:050921:1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"АГРОЛАК-К", ИНН: 1619007187.</w:t>
                  </w:r>
                </w:p>
              </w:tc>
            </w:tr>
            <w:tr w:rsidR="00DC0864" w:rsidRPr="00DC0864" w:rsidTr="002609A5">
              <w:trPr>
                <w:trHeight w:val="127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Акционерное общество "Татагролизинг", ИНН: 1616014242, Залог в силу закона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310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Кулаевское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16:33:050921:96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311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Кулаевское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16:33:050921:93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127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312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Кулаевское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16:33:000000:3616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"АГРОЛАК-К", ИНН: 1619007187.</w:t>
                  </w:r>
                </w:p>
              </w:tc>
            </w:tr>
            <w:tr w:rsidR="00DC0864" w:rsidRPr="00DC0864" w:rsidTr="002609A5">
              <w:trPr>
                <w:trHeight w:val="127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Акционерное общество "Татагролизинг", ИНН: 1616014242, Залог в силу закона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313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Кулаевское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16:33:050921:98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Акционерное общество "Татагролизинг", ИНН: 1616014242,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314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Кулаевское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16:33:050921:99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Акционерное общество "Татагролизинг", ИНН: 1616014242,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315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Шалинское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16:33:170412:27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316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Шалинское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16:33:000000:197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Муниципальное образование Шалинское сельское поселение Пестречинского муниципального района Республики Татарстан, Собственность</w:t>
                  </w:r>
                </w:p>
              </w:tc>
            </w:tr>
            <w:tr w:rsidR="00DC0864" w:rsidRPr="00DC0864" w:rsidTr="002609A5">
              <w:trPr>
                <w:trHeight w:val="255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особый режим использования земельного участка (придорожные полосы автомобильной дороги общего пользования федерального значения)</w:t>
                  </w:r>
                </w:p>
              </w:tc>
            </w:tr>
            <w:tr w:rsidR="00DC0864" w:rsidRPr="00DC0864" w:rsidTr="002609A5">
              <w:trPr>
                <w:trHeight w:val="51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ограничения (обременения)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317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Шалинское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16:33:000000:3723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Муниципальное образование Шалинское сельское поселение Пестречинского муниципального района Республики Татарстан, Собственность</w:t>
                  </w:r>
                </w:p>
              </w:tc>
            </w:tr>
            <w:tr w:rsidR="00DC0864" w:rsidRPr="00DC0864" w:rsidTr="002609A5">
              <w:trPr>
                <w:trHeight w:val="51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ограничения (обременения)</w:t>
                  </w:r>
                </w:p>
              </w:tc>
            </w:tr>
            <w:tr w:rsidR="00DC0864" w:rsidRPr="00DC0864" w:rsidTr="002609A5">
              <w:trPr>
                <w:trHeight w:val="51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ограничения (обременения)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318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Шалинское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16:33:170412:80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Амирзянов Айдар Зубаерович,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319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Пестречинский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муниципальный район, Шалинское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16:33:170412:88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320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Шалинское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16:33:170412:87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321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Шалинское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16:33:170412:78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Бурханов Ризо Мирзоевич,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322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Шалинское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16:33:170412:85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323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Шалинское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16:33:170412:86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178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324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Шалинское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16:33:170412:64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Исполнительный комитет Муслюмовского муниципального района Республики Татарстан, Собственность</w:t>
                  </w:r>
                </w:p>
              </w:tc>
            </w:tr>
            <w:tr w:rsidR="00DC0864" w:rsidRPr="00DC0864" w:rsidTr="002609A5">
              <w:trPr>
                <w:trHeight w:val="382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Федеральное казенное учреждение "Федеральное управление автомобильных дорог Волго-Вятского региона Федерального дорожного агентства", ИНН: 1660061210, Постоянное (бессрочное) пользование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ограничения (обременения), Распоряжение от 11.11.2013 №1840-р, выдавший орган: Министерство транспорта Российской Федерации</w:t>
                  </w:r>
                </w:p>
              </w:tc>
            </w:tr>
            <w:tr w:rsidR="00DC0864" w:rsidRPr="00DC0864" w:rsidTr="002609A5">
              <w:trPr>
                <w:trHeight w:val="178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325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Республика Татарстан, Пестречинский муниципальный район, Шалинское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16:33:170412:57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Земли промышленности, энергетики, транспорта, связи, радиовещания, телевидения, информатики, земли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Исполнительный комитет Муслюмовского муниципального района Республики Татарстан, Собственность</w:t>
                  </w:r>
                </w:p>
              </w:tc>
            </w:tr>
            <w:tr w:rsidR="00DC0864" w:rsidRPr="00DC0864" w:rsidTr="002609A5">
              <w:trPr>
                <w:trHeight w:val="382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Федеральное казенное учреждение "Федеральное управление автомобильных дорог Волго-Вятского региона Федерального дорожного агентства", ИНН: 1660061210, Постоянное (бессрочное) пользование</w:t>
                  </w:r>
                </w:p>
              </w:tc>
            </w:tr>
            <w:tr w:rsidR="00DC0864" w:rsidRPr="00DC0864" w:rsidTr="002609A5">
              <w:trPr>
                <w:trHeight w:val="76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326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СХПК Совет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16:33:000000:184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Собственность</w:t>
                  </w:r>
                </w:p>
              </w:tc>
            </w:tr>
            <w:tr w:rsidR="00DC0864" w:rsidRPr="00DC0864" w:rsidTr="002609A5">
              <w:trPr>
                <w:trHeight w:val="382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Федеральное казенное учреждение "Федеральное управление автомобильных дорог Волго-Вятского региона Федерального дорожного агентства", ИНН: 1660061210, Постоянное (бессрочное) пользование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ограничения (обременения), Распоряжение от 11.11.2013 №1840-р, выдавший орган: Министерство транспорта Российской Федерации</w:t>
                  </w:r>
                </w:p>
              </w:tc>
            </w:tr>
            <w:tr w:rsidR="00DC0864" w:rsidRPr="00DC0864" w:rsidTr="002609A5">
              <w:trPr>
                <w:trHeight w:val="178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327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Республика Татарстан, Пестречинский муниципальный район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16:33:170412:39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Земли промышленности, энергетики, транспорта, связи, радиовещания, телевидения, информатики, земли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Исполнительный комитет Муслюмовского муниципального района Республики Татарстан, Собственность</w:t>
                  </w:r>
                </w:p>
              </w:tc>
            </w:tr>
            <w:tr w:rsidR="00DC0864" w:rsidRPr="00DC0864" w:rsidTr="002609A5">
              <w:trPr>
                <w:trHeight w:val="382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Федеральное казенное учреждение "Федеральное управление автомобильных дорог Волго-Вятского региона Федерального дорожного агентства", ИНН: 1660061210, Постоянное (бессрочное) пользование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328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Шалинское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16:33:000000:2906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Залалиев Ильназ Мухаметович,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329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Шалинское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16:33:170404:166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Муниципальное образование Шалинское сельское поселение Пестречинского муниципального района Республики Татарстан,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Шалинское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16:33:170404:248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331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Шалинское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16:33:170404:261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Газимов Рамиль Магсумович,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332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Шалинское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16:33:170404:242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333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Шалинское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16:33:170404:171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Муниципальное образование Шалинское сельское поселение Пестречинского муниципального района Республики Татарстан,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334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Шалинское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16:33:170404:288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Муниципальное образование Шалинское сельское поселение Пестречинского муниципального района Республики Татарстан,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335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Шалинское сельское поселение, СХПК Шали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16:33:170404:287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336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Шалинское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16:33:170404:286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337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Шалинское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16:33:170404:256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338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Шалинское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16:33:170404:258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339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Шалинское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16:33:170404:239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DC0864" w:rsidRPr="00DC0864" w:rsidTr="002609A5">
              <w:trPr>
                <w:trHeight w:val="1140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340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Шалинское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16:33:170404:242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DC0864" w:rsidRPr="00DC0864" w:rsidTr="002609A5">
              <w:trPr>
                <w:trHeight w:val="132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ограничения (обременения) на долю Сиразетдинова Мансура Гусмановича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341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Шалинское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16:33:170404:111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342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Шалинское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16:33:170404:289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343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Шалинское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16:33:170404:291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344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Шалинское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16:33:170404:290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345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420000 Республика Татарстан (Татарстан), Пестречинский р-н, Шалинское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16:33:170417:52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Муниципальное образование "Шалинское сельское поселение" Пестречинского муниципального района Республики Татарстан,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346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Шалинское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16:33:000000:2208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347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Шалинское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16:33:170417:48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127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348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Пестречинскии муниципальный район, Шалинское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16:33:170417:47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Мухаметзянова Василя Гатаулловна,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349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Шалинское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16:33:000000:209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Шалинское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16:33:000000:3552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ООО "ПРП "Татэнергоремонт", ИНН: 1661009491, Собственность</w:t>
                  </w:r>
                </w:p>
              </w:tc>
            </w:tr>
            <w:tr w:rsidR="00DC0864" w:rsidRPr="00DC0864" w:rsidTr="002609A5">
              <w:trPr>
                <w:trHeight w:val="193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351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Татарстан, Пестречинский муниципальный район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16:33:000000:183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Земли промышленности, энергетики, транспорта, связи, радиовещания, телевидения, информатики, земли для обеспечения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-</w:t>
                  </w:r>
                </w:p>
              </w:tc>
            </w:tr>
            <w:tr w:rsidR="00DC0864" w:rsidRPr="00DC0864" w:rsidTr="002609A5">
              <w:trPr>
                <w:trHeight w:val="163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Акционерное общество "Транснефть Прикамье", ИНН: 1645000340, аренда</w:t>
                  </w:r>
                </w:p>
              </w:tc>
            </w:tr>
            <w:tr w:rsidR="00DC0864" w:rsidRPr="00DC0864" w:rsidTr="002609A5">
              <w:trPr>
                <w:trHeight w:val="105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ограничения (обременения)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352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Шалинское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16:33:170413:112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Муниципальное образование Шалинское сельское поселение Пестречинского муниципального района Республики Татарстан,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353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Шалинское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16:33:170413:107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Муниципальное образование Шалинское сельское поселение Пестречинского муниципального района Республики Татарстан,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354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Шалинское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16:33:170413:167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Газимова Зальфира Хакимовна,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355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Шалинское сельское поселение, СХПК Шали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16:33:000000:33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356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Шалинское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16:33:170413:114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357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Шалинское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16:33:170413:177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Муниципальное образование Шалинское сельское поселение Пестречинского муниципального района Республики Татарстан,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358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Шалинское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16:33:170413:176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Муниципальное образование Шалинское сельское поселение Пестречинского муниципального района Республики Татарстан, Собственность</w:t>
                  </w:r>
                </w:p>
              </w:tc>
            </w:tr>
            <w:tr w:rsidR="00DC0864" w:rsidRPr="00DC0864" w:rsidTr="002609A5">
              <w:trPr>
                <w:trHeight w:val="810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359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Шалинское сельское поселение, СХПК Шали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16:33:170419:8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168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Гибадуллин Артур Рафаилевич, аренда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Шалинское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16:33:170419:113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Муниципальное образование Шалинское сельское поселение Пестречинского муниципального района Республики Татарстан,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361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Шалинское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16:33:170419:133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Муниципальное образование Шалинское сельское поселение Пестречинского муниципального района Республики Татарстан,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362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Шалинское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16:33:170419:126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363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Пестречинский муниципальный район, Шалинское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16:33:170419:134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70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364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Пелевское сельское поселение, в границах землепользования АКХ Йолдыз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16:24:030201:22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53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"Йолдыз", ИНН: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1624009091, аренда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365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16:24:030201:122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366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16:24:030201:123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367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16:24:030201:124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368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16:24:030201:125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369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16:24:030201:126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370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16:24:030202:219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371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муниципальный район, 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16:24:030202:132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Закиров Рафаэль Муршитович,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372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муниципальный район, 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16:24:030202:220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373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16:24:030202:221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374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16:24:030202:177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Матеюнас Сергей Александрович,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375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16:24:030202:213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376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16:24:030202:214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377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16:24:030202:118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378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16:24:030202:196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379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16:24:030202:197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16:24:030202:119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Газизов Рустам Ильгизарович,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381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16:24:030202:198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382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16:24:030202:199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383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16:24:030202:200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384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16:24:030202:120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385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16:24:030202:204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386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16:24:030202:205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387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16:24:030202:121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388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16:24:030202:207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389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16:24:030202:206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390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16:24:030202:125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Шугаева Анжелика Геннадьевна,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391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16:24:030202:222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392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16:24:030202:223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393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16:24:030202:224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394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16:24:030202:126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395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16:24:030202:228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396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16:24:030202:227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397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16:24:030202:127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398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16:24:030202:235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399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16:24:030202:236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16:24:030202:128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401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в границах землепользования МО Пелевского СП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16:24:000000:172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402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16:24:030202:240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510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403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в границах землепользования АКХ "Йолдыз"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16:24:000000:137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DC0864" w:rsidRPr="00DC0864" w:rsidTr="002609A5">
              <w:trPr>
                <w:trHeight w:val="127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Арест, Постановление о наложении ареста oт 01.12.2016 №6151/15/16033-ИП</w:t>
                  </w:r>
                </w:p>
              </w:tc>
            </w:tr>
            <w:tr w:rsidR="00DC0864" w:rsidRPr="00DC0864" w:rsidTr="002609A5">
              <w:trPr>
                <w:trHeight w:val="255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ограничения (обременения), Запрет на соверешение регистрационных действий, действий по исклчению из госреестра в отношении имущества,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404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16:24:030202:90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Губайдуллин Эдуард Хайдарович,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405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16:24:030202:216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406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16:24:030202:215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76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407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Пелевское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16:24:030202:71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Макаров Андрей Анатольевич, Собственность</w:t>
                  </w:r>
                </w:p>
              </w:tc>
            </w:tr>
            <w:tr w:rsidR="00DC0864" w:rsidRPr="00DC0864" w:rsidTr="002609A5">
              <w:trPr>
                <w:trHeight w:val="102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Арест, Постановление суда oт 16.03.2015 №3/6-239/2015г</w:t>
                  </w:r>
                </w:p>
              </w:tc>
            </w:tr>
            <w:tr w:rsidR="00DC0864" w:rsidRPr="00DC0864" w:rsidTr="002609A5">
              <w:trPr>
                <w:trHeight w:val="331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ограничения (обременения), Выписка из Федеральной службы судебных приставов из Постановления о запрете на совершение действий по регистрации oт 17.01.2019 №38506/18/16007-ИП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408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16:24:030202:201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409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16:24:030202:203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410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16:24:030202:202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411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16:24:030202:280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Бадрутдинов Фирдус Зиятдинович,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412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16:24:030202:281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Бадрутдинов Фирдус Зиятдинович,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413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16:24:030202:79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Мухаметзянов Зуфар Абдуллович,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414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16:24:030202:208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415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16:24:030202:209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416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16:24:030202:210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417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16:24:030202:85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Четырчинский Иван Игоревич,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418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16:24:030202:211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419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16:24:030202:212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420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16:24:030202:84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Сафиуллина Ляйсан Набиулловна,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421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16:24:030202:285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Пастухова Ирина Владимировна,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422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16:24:030202:282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Пастухова Ирина Владимировна,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423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16:24:030202:284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Пастухова Ирина Владимировна,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424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16:24:030202:283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Пастухова Ирина Владимировна,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425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16:24:030202:188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426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16:24:030202:237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427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16:24:030202:239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428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16:24:030202:238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429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16:24:030202:114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430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16:24:030202:217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431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16:24:030202:218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432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16:24:030202:105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433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16:24:030202:225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434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Пелевское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16:24:030202:226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76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435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Татарстан (Татарстан), Лаишевский р-н, с/п Державинское 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16:24:060202:757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Гаязов Айрат Гильманович, Собственность</w:t>
                  </w:r>
                </w:p>
              </w:tc>
            </w:tr>
            <w:tr w:rsidR="00DC0864" w:rsidRPr="00DC0864" w:rsidTr="002609A5">
              <w:trPr>
                <w:trHeight w:val="76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436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Татарстан (Татарстан), Лаишевский р-н, с/п Державинское 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16:24:060202:758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Гаязов Айрат Гильманович, Собственность</w:t>
                  </w:r>
                </w:p>
              </w:tc>
            </w:tr>
            <w:tr w:rsidR="00DC0864" w:rsidRPr="00DC0864" w:rsidTr="002609A5">
              <w:trPr>
                <w:trHeight w:val="76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437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Татарстан (Татарстан), Лаишевский р-н, с/п Державинское 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16:24:060202:756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Гаязов Айрат Гильманович,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Державинское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16:24:060202:768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Гаязов Айрат Гильманович,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439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Державинское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16:24:060202:697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Гаязов Айрат Гильманович,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440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Державинское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16:24:060202:696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Гаязов Айрат Гильманович,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441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Державинское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16:24:060202:769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Гаязов Айрат Гильманович,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442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Державинское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16:24:060202:765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Бикмухаметов Музип Мислахович,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443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Державинское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16:24:060202:764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Бикмухаметов Музип Мислахович,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444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Державинское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16:24:060202:763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Бикмухаметов Музип Мислахович,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445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Державинское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16:24:060202:698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Бикмухаметов Музип Мислахович,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446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Державинское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16:24:060202:699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Бикмухаметов Музип Мислахович,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447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Державинское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16:24:060202:151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DC0864" w:rsidRPr="00DC0864" w:rsidTr="002609A5">
              <w:trPr>
                <w:trHeight w:val="76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448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Татарстан (Татарстан), Лаишевский р-н, ГКУ "Лаишевское лесничество", Янтыковское участковое лесничество, квартал 37, часть выдела 25 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16:24:000000:5805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Собственность</w:t>
                  </w:r>
                </w:p>
              </w:tc>
            </w:tr>
            <w:tr w:rsidR="00DC0864" w:rsidRPr="00DC0864" w:rsidTr="002609A5">
              <w:trPr>
                <w:trHeight w:val="127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Публичное акционерное общество "Газпром", ИНН: 7736050003, Аренда</w:t>
                  </w:r>
                </w:p>
              </w:tc>
            </w:tr>
            <w:tr w:rsidR="00DC0864" w:rsidRPr="00DC0864" w:rsidTr="002609A5">
              <w:trPr>
                <w:trHeight w:val="76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449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Татарстан (Татарстан),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Лаишевский р-н, ГКУ "Лаишевское лесничество", Янтыковское участковое лесничество, квартал 37, часть выдела 25 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16:24:000000:5806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Собственность</w:t>
                  </w:r>
                </w:p>
              </w:tc>
            </w:tr>
            <w:tr w:rsidR="00DC0864" w:rsidRPr="00DC0864" w:rsidTr="002609A5">
              <w:trPr>
                <w:trHeight w:val="127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Публичное акционерное общество "Газпром", ИНН: 7736050003, Аренда</w:t>
                  </w:r>
                </w:p>
              </w:tc>
            </w:tr>
            <w:tr w:rsidR="00DC0864" w:rsidRPr="00DC0864" w:rsidTr="002609A5">
              <w:trPr>
                <w:trHeight w:val="76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450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Татарстан (Татарстан), Лаишевский р-н, ГКУ "Лаишевское лесничество", Янтыковское участковое лесничество, квартал 37, часть выдела 25 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16:24:000000:5807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Собственность</w:t>
                  </w:r>
                </w:p>
              </w:tc>
            </w:tr>
            <w:tr w:rsidR="00DC0864" w:rsidRPr="00DC0864" w:rsidTr="002609A5">
              <w:trPr>
                <w:trHeight w:val="127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Публичное акционерное общество "Газпром", ИНН: 7736050003, Аренда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451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в границах ААКХ "Державино"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16:24:000000:133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452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в границах ААКХ "Державино"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16:24:060202:680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453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в границах ААКХ "Державино"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16:24:060202:681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454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Державинское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16:24:060202:240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Миннуллин Ильшат Шамилевич,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455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Державинское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16:24:060202:716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456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Державинское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16:24:060202:692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Хабибуллин Габдулбарей Валиуллович,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457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Державинское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16:24:060202:691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Хабибуллин Габдулбарей Валиуллович, Собственность</w:t>
                  </w:r>
                </w:p>
              </w:tc>
            </w:tr>
            <w:tr w:rsidR="00DC0864" w:rsidRPr="00DC0864" w:rsidTr="002609A5">
              <w:trPr>
                <w:trHeight w:val="255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458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Державинское сельское поселение, в границах ААКХ "Державино"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16:24:060202:680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459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Державинское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16:24:060202:178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Зартдинов Айрат Ахмадуллович, Валиуллин Жавит Минзаитович, Долевая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460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Державинское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16:24:060202:703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461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Державинское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16:24:060202:705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462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Державинское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16:24:060202:704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178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463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автодорога Казань-Оренбург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16:24:000000:276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земли обороны, безопасности и земли иного специального назначения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Исполнительный комитет Муслюмовского муниципального района Республики Татарстан, Собственность</w:t>
                  </w:r>
                </w:p>
              </w:tc>
            </w:tr>
            <w:tr w:rsidR="00DC0864" w:rsidRPr="00DC0864" w:rsidTr="002609A5">
              <w:trPr>
                <w:trHeight w:val="382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Федеральное казенное учреждение "Федеральное управление автомобильных дорог Волго-Вятского региона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Федерального дорожного агентства", ИНН: 1660061210, Постоянное (бессрочное) пользование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464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Державинское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16:24:060202:257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178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465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Лаишевский муниципальный район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16:24:060202:4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Вафин Рустем Гильфанович,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466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Державинское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16:24:060202:707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467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Державинское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16:24:060202:746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468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Державинское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16:24:060202:762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Вафин Рустем Гильфанович,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469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Лаишевский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муниципальный район, Державинское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16:24:060202:761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Вафин Рустем Гильфанович, Собственность</w:t>
                  </w:r>
                </w:p>
              </w:tc>
            </w:tr>
            <w:tr w:rsidR="00DC0864" w:rsidRPr="00DC0864" w:rsidTr="002609A5">
              <w:trPr>
                <w:trHeight w:val="126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470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Лаишевский муниципальный район, Державинское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16:24:060202:760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Вафин Рустем Гильфанович,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471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Державинское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16:24:060202:759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Вафин Рустем Гильфанович, Собственность</w:t>
                  </w:r>
                </w:p>
              </w:tc>
            </w:tr>
            <w:tr w:rsidR="00DC0864" w:rsidRPr="00DC0864" w:rsidTr="002609A5">
              <w:trPr>
                <w:trHeight w:val="357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472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в границах Державинского сельского поселения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16:24:000000:91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Муниципальное учреждение Исполнительный комитет Державинского сельского поселения Лаишевского муниципального района Республики Татарстан, ИНН: 1624009285, Постоянное (бессрочное) пользование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473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Державинское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16:24:060202:706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306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474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участок находится примерно в 3.5 км по направлению на юг от ориентира школа с Державино, раположенного за пределами участка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16:24:060202:28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Насыйров Азат Агзамутдинович, Собственность</w:t>
                  </w:r>
                </w:p>
              </w:tc>
            </w:tr>
            <w:tr w:rsidR="00DC0864" w:rsidRPr="00DC0864" w:rsidTr="002609A5">
              <w:trPr>
                <w:trHeight w:val="1560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475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в границах землепользования ААКХ "Державино"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16:24:000000:134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DC0864" w:rsidRPr="00DC0864" w:rsidTr="002609A5">
              <w:trPr>
                <w:trHeight w:val="123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Арест</w:t>
                  </w:r>
                </w:p>
              </w:tc>
            </w:tr>
            <w:tr w:rsidR="00DC0864" w:rsidRPr="00DC0864" w:rsidTr="002609A5">
              <w:trPr>
                <w:trHeight w:val="102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476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Лаишевский муниципальный район, Державинское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16:24:060202:693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102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477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Лаишевский муниципальный район, Державинское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16:24:060202:694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478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Лаишевский муниципальный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район, Державинское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16:24:060202:298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Яруллина Марьям Гарифулловна,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479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Державинское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16:24:060202:700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480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Державинское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16:24:060202:701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102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481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Лаишевский муниципальный район, Державинское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16:24:060202:773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Гаязова Гаршия Ахатовна,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482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Державинское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16:24:060202:770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Гаязова Гаршия Ахатовна,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483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Державинское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16:24:060202:772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Гаязова Гаршия Ахатовна,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484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Державинское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16:24:060202:771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Гаязова Гаршия Ахатовна,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485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Державинское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16:24:060202:261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Гайниев Марсель Жаудятович,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486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Державинское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16:24:000000:4758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487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Державинское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16:24:060202:683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488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Державинское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16:24:060202:153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Хамидуллина Елена Валерьяновна,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489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Державинское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16:24:060202:167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Сафина Рузалия Рахимовна,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490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Державинское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16:24:000000:4759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491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Державинское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16:24:060202:689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178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492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в границах землепользования ООО СХП "Золотой Колос"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16:24:000000:169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Акционерное общество "Земельная корпорация "Лидер", ИНН: 1655065378, Собственность</w:t>
                  </w:r>
                </w:p>
              </w:tc>
            </w:tr>
            <w:tr w:rsidR="00DC0864" w:rsidRPr="00DC0864" w:rsidTr="002609A5">
              <w:trPr>
                <w:trHeight w:val="153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ограничения (обременения), Особый режим использования земель: охранная зона нефтепровода</w:t>
                  </w:r>
                </w:p>
              </w:tc>
            </w:tr>
            <w:tr w:rsidR="00DC0864" w:rsidRPr="00DC0864" w:rsidTr="002609A5">
              <w:trPr>
                <w:trHeight w:val="30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Ипотека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493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Александровское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16:24:080602:951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306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494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Лаишевский муниципальный район, Александровское сельское поселение, ГКУ "Лаишевское лесничество",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Лаишевское участковое лесничество, квартал 116, часть выдела 9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16:24:000000:5802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Собственность</w:t>
                  </w:r>
                </w:p>
              </w:tc>
            </w:tr>
            <w:tr w:rsidR="00DC0864" w:rsidRPr="00DC0864" w:rsidTr="002609A5">
              <w:trPr>
                <w:trHeight w:val="76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495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Татарстан (Татарстан), Лаишевский р-н, ГКУ"Лаишевское лесничество", Лаишевское участковое лесничество, квартал 116, часть выдела 10 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16:24:000000:5801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Собственность</w:t>
                  </w:r>
                </w:p>
              </w:tc>
            </w:tr>
            <w:tr w:rsidR="00DC0864" w:rsidRPr="00DC0864" w:rsidTr="002609A5">
              <w:trPr>
                <w:trHeight w:val="127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Публичное акционерное общество "Газпром", ИНН: 7736050003, Аренда</w:t>
                  </w:r>
                </w:p>
              </w:tc>
            </w:tr>
            <w:tr w:rsidR="00DC0864" w:rsidRPr="00DC0864" w:rsidTr="002609A5">
              <w:trPr>
                <w:trHeight w:val="178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496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Александровское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16:24:000000:4629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Александровское сельское поселение Лаишевского муниципального района Республики Татарстан, Собственность</w:t>
                  </w:r>
                </w:p>
              </w:tc>
            </w:tr>
            <w:tr w:rsidR="00DC0864" w:rsidRPr="00DC0864" w:rsidTr="002609A5">
              <w:trPr>
                <w:trHeight w:val="331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Муниципальное учреждение Исполнительный комитет Александровского сельского поселения Лаишевского муниципального района РТ, ИНН: 1624009366, Постоянное (бессрочное) пользование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497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Александровское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16:24:000000:89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97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498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Александровское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16:24:080602:633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Общество с ограниченной ответственностью " Агрофирма Бованс-белый", ИНН: 1624007591, Аренда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499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Александровское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16:24:080602:993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Муниципальное образование "Александровское сельское поселение Лаишевского муниципального района Республики Татарстан", Собственность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Александровское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16:24:080602:950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501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в границах землепользования КП им. 25 Октября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16:24:000000:27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55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502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Александровское сельское поселение, в границах землепользования КП им. 25 Октября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16:24:080602:985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178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503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Александровское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16:24:080602:968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 Агрофирма Бованс-белый", ИНН: 1624007591, Собственность</w:t>
                  </w:r>
                </w:p>
              </w:tc>
            </w:tr>
            <w:tr w:rsidR="00DC0864" w:rsidRPr="00DC0864" w:rsidTr="002609A5">
              <w:trPr>
                <w:trHeight w:val="153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ограничения (обременения), особый режим использования земель: охранная хзона нефтепровода</w:t>
                  </w:r>
                </w:p>
              </w:tc>
            </w:tr>
            <w:tr w:rsidR="00DC0864" w:rsidRPr="00DC0864" w:rsidTr="002609A5">
              <w:trPr>
                <w:trHeight w:val="52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504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Александровское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16:24:080602:636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178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"Птицефабрика "Державинская", ИНН: 1624016275, аренда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505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Лаишевский муниципальный район, Александровское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сельское поселение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16:24:080602:994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Муниципальное образование "Александровское сельское поселение Лаишевского муниципального района Республики Татарстан", Собственность</w:t>
                  </w:r>
                </w:p>
              </w:tc>
            </w:tr>
            <w:tr w:rsidR="00DC0864" w:rsidRPr="00DC0864" w:rsidTr="002609A5">
              <w:trPr>
                <w:trHeight w:val="178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506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Александровское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16:24:080602:963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 Агрофирма Бованс-белый", ИНН: 1624007591, Собственность</w:t>
                  </w:r>
                </w:p>
              </w:tc>
            </w:tr>
            <w:tr w:rsidR="00DC0864" w:rsidRPr="00DC0864" w:rsidTr="002609A5">
              <w:trPr>
                <w:trHeight w:val="280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Акционерное общество "Транснефть-Прикамье", ИНН: 1645000340, Прочие ограничения (обременения), особый режим использования земель: охранная хзона нефтепровода</w:t>
                  </w:r>
                </w:p>
              </w:tc>
            </w:tr>
            <w:tr w:rsidR="00DC0864" w:rsidRPr="00DC0864" w:rsidTr="002609A5">
              <w:trPr>
                <w:trHeight w:val="178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507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Александровское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16:24:080602:967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 Агрофирма Бованс-белый", ИНН: 1624007591, Собственность</w:t>
                  </w:r>
                </w:p>
              </w:tc>
            </w:tr>
            <w:tr w:rsidR="00DC0864" w:rsidRPr="00DC0864" w:rsidTr="002609A5">
              <w:trPr>
                <w:trHeight w:val="153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ограничения (обременения), особый режим использования земель: охранная хзона нефтепровода</w:t>
                  </w:r>
                </w:p>
              </w:tc>
            </w:tr>
            <w:tr w:rsidR="00DC0864" w:rsidRPr="00DC0864" w:rsidTr="002609A5">
              <w:trPr>
                <w:trHeight w:val="76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508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Александровское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16:24:080602:966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Сафина Рузалия Рахимовна, Собственность</w:t>
                  </w:r>
                </w:p>
              </w:tc>
            </w:tr>
            <w:tr w:rsidR="00DC0864" w:rsidRPr="00DC0864" w:rsidTr="002609A5">
              <w:trPr>
                <w:trHeight w:val="280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Акционерное общество "Транснефть-Прикамье", ИНН: 1645000340, Прочие ограничения (обременения), особый режим использования земель: охранная хзона нефтепровода</w:t>
                  </w:r>
                </w:p>
              </w:tc>
            </w:tr>
            <w:tr w:rsidR="00DC0864" w:rsidRPr="00DC0864" w:rsidTr="002609A5">
              <w:trPr>
                <w:trHeight w:val="178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509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Александровское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16:24:080602:965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 Агрофирма Бованс-белый", ИНН: 1624007591, Собственность</w:t>
                  </w:r>
                </w:p>
              </w:tc>
            </w:tr>
            <w:tr w:rsidR="00DC0864" w:rsidRPr="00DC0864" w:rsidTr="002609A5">
              <w:trPr>
                <w:trHeight w:val="280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510</w:t>
                  </w:r>
                </w:p>
              </w:tc>
              <w:tc>
                <w:tcPr>
                  <w:tcW w:w="17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Акционерное общество "Транснефть-Прикамье", ИНН: 1645000340, Прочие ограничения (обременения), особый режим использования земель: охранная хзона нефтепровода</w:t>
                  </w:r>
                </w:p>
              </w:tc>
            </w:tr>
            <w:tr w:rsidR="00DC0864" w:rsidRPr="00DC0864" w:rsidTr="002609A5">
              <w:trPr>
                <w:trHeight w:val="178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511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Александровское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16:24:080602:964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 Агрофирма Бованс-белый", ИНН: 1624007591, Собственность</w:t>
                  </w:r>
                </w:p>
              </w:tc>
            </w:tr>
            <w:tr w:rsidR="00DC0864" w:rsidRPr="00DC0864" w:rsidTr="002609A5">
              <w:trPr>
                <w:trHeight w:val="280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512</w:t>
                  </w:r>
                </w:p>
              </w:tc>
              <w:tc>
                <w:tcPr>
                  <w:tcW w:w="17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Акционерное общество "Транснефть-Прикамье", ИНН: 1645000340, Прочие ограничения (обременения), особый режим использования земель: охранная хзона нефтепровода</w:t>
                  </w:r>
                </w:p>
              </w:tc>
            </w:tr>
            <w:tr w:rsidR="00DC0864" w:rsidRPr="00DC0864" w:rsidTr="002609A5">
              <w:trPr>
                <w:trHeight w:val="20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513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Александровское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16:24:080602:950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C0864" w:rsidRPr="00DC0864" w:rsidTr="002609A5">
              <w:trPr>
                <w:trHeight w:val="22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514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Александровское сельское поселение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16:24:080602:995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Муниципальное образование "Александровское сельское поселение Лаишевского муниципального района Республики Татарстан", Собственность</w:t>
                  </w:r>
                </w:p>
              </w:tc>
            </w:tr>
            <w:tr w:rsidR="00DC0864" w:rsidRPr="00DC0864" w:rsidTr="002609A5">
              <w:trPr>
                <w:trHeight w:val="367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515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16:24:000000:179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Открытое акционерное общество "Сетевая Компания", ИНН: 1655049111, Собственность</w:t>
                  </w:r>
                </w:p>
              </w:tc>
            </w:tr>
            <w:tr w:rsidR="00DC0864" w:rsidRPr="00DC0864" w:rsidTr="002609A5">
              <w:trPr>
                <w:trHeight w:val="178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516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Лаишевский муниципальный район, Александровское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16:24:080602:632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 Агрофирма Бованс-белый", ИНН: 1624007591, Собственность</w:t>
                  </w:r>
                </w:p>
              </w:tc>
            </w:tr>
            <w:tr w:rsidR="00DC0864" w:rsidRPr="00DC0864" w:rsidTr="002609A5">
              <w:trPr>
                <w:trHeight w:val="280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Акционерное общество "Транснефть-Прикамье", ИНН: 1645000340, Прочие ограничения (обременения), особый режим использования земель: охранная хзона нефтепровода</w:t>
                  </w:r>
                </w:p>
              </w:tc>
            </w:tr>
            <w:tr w:rsidR="00DC0864" w:rsidRPr="00DC0864" w:rsidTr="002609A5">
              <w:trPr>
                <w:trHeight w:val="870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517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</w:t>
                  </w: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Республика Татарстан, Лаишевский муниципальный район, Александровское сельское поселение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16:24:080602:586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609A5" w:rsidRPr="00DC0864" w:rsidTr="002609A5">
              <w:trPr>
                <w:trHeight w:val="87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609A5" w:rsidRPr="00DC0864" w:rsidRDefault="002609A5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609A5" w:rsidRPr="00DC0864" w:rsidRDefault="002609A5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609A5" w:rsidRPr="00DC0864" w:rsidRDefault="002609A5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609A5" w:rsidRPr="00DC0864" w:rsidRDefault="002609A5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609A5" w:rsidRPr="00DC0864" w:rsidRDefault="002609A5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0864" w:rsidRPr="00DC0864" w:rsidTr="002609A5">
              <w:trPr>
                <w:trHeight w:val="177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864" w:rsidRPr="00DC0864" w:rsidRDefault="00DC0864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08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Публичное акционерное общество "Газпром", ИНН: 7736050003, аренда</w:t>
                  </w:r>
                </w:p>
              </w:tc>
            </w:tr>
            <w:tr w:rsidR="002609A5" w:rsidRPr="00DC0864" w:rsidTr="002609A5">
              <w:trPr>
                <w:trHeight w:val="398"/>
              </w:trPr>
              <w:tc>
                <w:tcPr>
                  <w:tcW w:w="878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DC0864" w:rsidRDefault="002609A5" w:rsidP="00DC0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Земли неразграниченной государственной собственности</w:t>
                  </w:r>
                </w:p>
              </w:tc>
            </w:tr>
            <w:tr w:rsidR="002609A5" w:rsidRPr="00DC0864" w:rsidTr="002609A5">
              <w:trPr>
                <w:trHeight w:val="1247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DC0864" w:rsidRDefault="002609A5" w:rsidP="002609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518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Default="002609A5" w:rsidP="002609A5">
                  <w:pPr>
                    <w:spacing w:after="0" w:line="240" w:lineRule="auto"/>
                    <w:contextualSpacing/>
                    <w:jc w:val="center"/>
                  </w:pPr>
                  <w:r w:rsidRPr="00B8442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Высокогорский муниципальный район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2B3B13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B3B1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16:16:182002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AA1029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609A5" w:rsidRPr="00AA1029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609A5" w:rsidRPr="00DC0864" w:rsidTr="002609A5">
              <w:trPr>
                <w:trHeight w:val="1247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DC0864" w:rsidRDefault="002609A5" w:rsidP="002609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519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Default="002609A5" w:rsidP="002609A5">
                  <w:pPr>
                    <w:spacing w:after="0" w:line="240" w:lineRule="auto"/>
                    <w:contextualSpacing/>
                    <w:jc w:val="center"/>
                  </w:pPr>
                  <w:r w:rsidRPr="00B8442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Высокогорский муниципальный район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2B3B13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  <w:r w:rsidRPr="002B3B1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6:16:230603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AA1029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609A5" w:rsidRPr="00AA1029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609A5" w:rsidRPr="00DC0864" w:rsidTr="002609A5">
              <w:trPr>
                <w:trHeight w:val="1247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DC0864" w:rsidRDefault="002609A5" w:rsidP="002609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520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Default="002609A5" w:rsidP="002609A5">
                  <w:pPr>
                    <w:spacing w:after="0" w:line="240" w:lineRule="auto"/>
                    <w:contextualSpacing/>
                    <w:jc w:val="center"/>
                  </w:pPr>
                  <w:r w:rsidRPr="00B8442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Высокогорский муниципальный район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2B3B13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B3B1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16:16:172803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AA1029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609A5" w:rsidRPr="00AA1029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609A5" w:rsidRPr="00DC0864" w:rsidTr="002609A5">
              <w:trPr>
                <w:trHeight w:val="1247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DC0864" w:rsidRDefault="002609A5" w:rsidP="002609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521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Default="002609A5" w:rsidP="002609A5">
                  <w:pPr>
                    <w:spacing w:after="0" w:line="240" w:lineRule="auto"/>
                    <w:contextualSpacing/>
                    <w:jc w:val="center"/>
                  </w:pPr>
                  <w:r w:rsidRPr="00B8442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Высокогорский муниципальный район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2B3B13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B3B1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16:16:172802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AA1029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609A5" w:rsidRPr="00AA1029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609A5" w:rsidRPr="00DC0864" w:rsidTr="002609A5">
              <w:trPr>
                <w:trHeight w:val="1247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DC0864" w:rsidRDefault="002609A5" w:rsidP="002609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522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Default="002609A5" w:rsidP="002609A5">
                  <w:pPr>
                    <w:spacing w:after="0" w:line="240" w:lineRule="auto"/>
                    <w:contextualSpacing/>
                    <w:jc w:val="center"/>
                  </w:pPr>
                  <w:r w:rsidRPr="00B8442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Высокогорский муниципальный район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2B3B13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B3B1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16:16:040603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AA1029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609A5" w:rsidRPr="00AA1029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609A5" w:rsidRPr="00DC0864" w:rsidTr="002609A5">
              <w:trPr>
                <w:trHeight w:val="1247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DC0864" w:rsidRDefault="002609A5" w:rsidP="002609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523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Default="002609A5" w:rsidP="002609A5">
                  <w:pPr>
                    <w:spacing w:after="0" w:line="240" w:lineRule="auto"/>
                    <w:contextualSpacing/>
                    <w:jc w:val="center"/>
                  </w:pPr>
                  <w:r w:rsidRPr="00B8442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Высокогорский муниципальный район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2B3B13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B3B1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16:16:182003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AA1029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609A5" w:rsidRPr="00AA1029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609A5" w:rsidRPr="00DC0864" w:rsidTr="002609A5">
              <w:trPr>
                <w:trHeight w:val="1247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DC0864" w:rsidRDefault="002609A5" w:rsidP="002609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524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Default="002609A5" w:rsidP="002609A5">
                  <w:pPr>
                    <w:spacing w:after="0" w:line="240" w:lineRule="auto"/>
                    <w:contextualSpacing/>
                    <w:jc w:val="center"/>
                  </w:pPr>
                  <w:r w:rsidRPr="00B8442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Высокогорский муниципальный район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2B3B13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B3B1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16:16:182004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AA1029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609A5" w:rsidRPr="00AA1029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609A5" w:rsidRPr="00DC0864" w:rsidTr="002609A5">
              <w:trPr>
                <w:trHeight w:val="1247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DC0864" w:rsidRDefault="002609A5" w:rsidP="002609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525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Default="002609A5" w:rsidP="002609A5">
                  <w:pPr>
                    <w:spacing w:after="0" w:line="240" w:lineRule="auto"/>
                    <w:contextualSpacing/>
                    <w:jc w:val="center"/>
                  </w:pPr>
                  <w:r w:rsidRPr="00B8442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Высокогорский муниципальный район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2B3B13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B3B1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16:16:050507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AA1029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609A5" w:rsidRPr="00AA1029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609A5" w:rsidRPr="00DC0864" w:rsidTr="002609A5">
              <w:trPr>
                <w:trHeight w:val="1247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DC0864" w:rsidRDefault="002609A5" w:rsidP="002609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526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Default="002609A5" w:rsidP="002609A5">
                  <w:pPr>
                    <w:spacing w:after="0" w:line="240" w:lineRule="auto"/>
                    <w:contextualSpacing/>
                    <w:jc w:val="center"/>
                  </w:pPr>
                  <w:r w:rsidRPr="00B8442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Высокогорский муниципальный район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2B3B13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B3B1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16:16:080501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AA1029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609A5" w:rsidRPr="00AA1029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609A5" w:rsidRPr="00DC0864" w:rsidTr="002609A5">
              <w:trPr>
                <w:trHeight w:val="1247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DC0864" w:rsidRDefault="002609A5" w:rsidP="002609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527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Default="002609A5" w:rsidP="002609A5">
                  <w:pPr>
                    <w:spacing w:after="0" w:line="240" w:lineRule="auto"/>
                    <w:contextualSpacing/>
                    <w:jc w:val="center"/>
                  </w:pPr>
                  <w:r w:rsidRPr="00B8442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Высокогорский муниципальный район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2B3B13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B3B1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16:16:190701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AA1029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609A5" w:rsidRPr="00AA1029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609A5" w:rsidRPr="00DC0864" w:rsidTr="002609A5">
              <w:trPr>
                <w:trHeight w:val="1247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DC0864" w:rsidRDefault="002609A5" w:rsidP="002609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528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Default="002609A5" w:rsidP="002609A5">
                  <w:pPr>
                    <w:spacing w:after="0" w:line="240" w:lineRule="auto"/>
                    <w:contextualSpacing/>
                    <w:jc w:val="center"/>
                  </w:pPr>
                  <w:r w:rsidRPr="00B8442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Высокогорский муниципальный район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2B3B13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B3B1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16:16:190803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AA1029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609A5" w:rsidRPr="00AA1029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609A5" w:rsidRPr="00DC0864" w:rsidTr="002609A5">
              <w:trPr>
                <w:trHeight w:val="1247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DC0864" w:rsidRDefault="002609A5" w:rsidP="002609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529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Default="002609A5" w:rsidP="002609A5">
                  <w:pPr>
                    <w:spacing w:after="0" w:line="240" w:lineRule="auto"/>
                    <w:contextualSpacing/>
                    <w:jc w:val="center"/>
                  </w:pPr>
                  <w:r w:rsidRPr="00B8442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Высокогорский муниципальный район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2B3B13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B3B1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16:16:122701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AA1029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609A5" w:rsidRPr="00AA1029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609A5" w:rsidRPr="00DC0864" w:rsidTr="002609A5">
              <w:trPr>
                <w:trHeight w:val="1247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DC0864" w:rsidRDefault="002609A5" w:rsidP="002609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530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Default="002609A5" w:rsidP="002609A5">
                  <w:pPr>
                    <w:spacing w:after="0" w:line="240" w:lineRule="auto"/>
                    <w:contextualSpacing/>
                    <w:jc w:val="center"/>
                  </w:pPr>
                  <w:r w:rsidRPr="00B8442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Высокогорский муниципальный район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2B3B13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B3B1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16:16:190802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AA1029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609A5" w:rsidRPr="00AA1029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609A5" w:rsidRPr="00DC0864" w:rsidTr="002609A5">
              <w:trPr>
                <w:trHeight w:val="1247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DC0864" w:rsidRDefault="002609A5" w:rsidP="002609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531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09A5" w:rsidRPr="002A5759" w:rsidRDefault="002609A5" w:rsidP="002609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A575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Пестречинский муниципальный район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2B3B13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B3B1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16:33:080711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AA1029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609A5" w:rsidRPr="00AA1029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609A5" w:rsidRPr="00DC0864" w:rsidTr="002609A5">
              <w:trPr>
                <w:trHeight w:val="1247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DC0864" w:rsidRDefault="002609A5" w:rsidP="002609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532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09A5" w:rsidRPr="002A5759" w:rsidRDefault="002609A5" w:rsidP="002609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A575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Пестречинский муниципальный район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2B3B13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B3B1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16:33:080712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AA1029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609A5" w:rsidRPr="00AA1029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609A5" w:rsidRPr="00DC0864" w:rsidTr="002609A5">
              <w:trPr>
                <w:trHeight w:val="1247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DC0864" w:rsidRDefault="002609A5" w:rsidP="002609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533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09A5" w:rsidRPr="002A5759" w:rsidRDefault="002609A5" w:rsidP="002609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A575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Пестречинский муниципальный район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2B3B13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B3B1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16:33:020301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AA1029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609A5" w:rsidRPr="00AA1029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609A5" w:rsidRPr="00DC0864" w:rsidTr="002609A5">
              <w:trPr>
                <w:trHeight w:val="1247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DC0864" w:rsidRDefault="002609A5" w:rsidP="002609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534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09A5" w:rsidRPr="002A5759" w:rsidRDefault="002609A5" w:rsidP="002609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A575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Пестречинский муниципальный район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2B3B13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B3B1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16:33:021135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AA1029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609A5" w:rsidRPr="00AA1029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609A5" w:rsidRPr="00DC0864" w:rsidTr="002609A5">
              <w:trPr>
                <w:trHeight w:val="1247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DC0864" w:rsidRDefault="002609A5" w:rsidP="002609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535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09A5" w:rsidRPr="002A5759" w:rsidRDefault="002609A5" w:rsidP="002609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A575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Пестречинский муниципальный район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2B3B13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B3B1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16:33:021123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AA1029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609A5" w:rsidRPr="00AA1029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609A5" w:rsidRPr="00DC0864" w:rsidTr="002609A5">
              <w:trPr>
                <w:trHeight w:val="1247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DC0864" w:rsidRDefault="002609A5" w:rsidP="002609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536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09A5" w:rsidRPr="002A5759" w:rsidRDefault="002609A5" w:rsidP="002609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A575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Пестречинский муниципальный район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2B3B13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B3B1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16:33:021124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AA1029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609A5" w:rsidRPr="00AA1029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609A5" w:rsidRPr="00DC0864" w:rsidTr="002609A5">
              <w:trPr>
                <w:trHeight w:val="1247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DC0864" w:rsidRDefault="002609A5" w:rsidP="002609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537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09A5" w:rsidRPr="002A5759" w:rsidRDefault="002609A5" w:rsidP="002609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A575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Пестречинский муниципальный район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2B3B13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B3B1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16:33:021127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AA1029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609A5" w:rsidRPr="00AA1029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609A5" w:rsidRPr="00DC0864" w:rsidTr="002609A5">
              <w:trPr>
                <w:trHeight w:val="1247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DC0864" w:rsidRDefault="002609A5" w:rsidP="002609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538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09A5" w:rsidRPr="002A5759" w:rsidRDefault="002609A5" w:rsidP="002609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A575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Пестречинский муниципальный район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2B3B13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B3B1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16:33:050901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AA1029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609A5" w:rsidRPr="00AA1029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609A5" w:rsidRPr="00DC0864" w:rsidTr="002609A5">
              <w:trPr>
                <w:trHeight w:val="1247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DC0864" w:rsidRDefault="002609A5" w:rsidP="002609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539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09A5" w:rsidRPr="002A5759" w:rsidRDefault="002609A5" w:rsidP="002609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A575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Пестречинский муниципальный район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2B3B13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B3B1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16:33:050921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AA1029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609A5" w:rsidRPr="00AA1029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609A5" w:rsidRPr="00DC0864" w:rsidTr="002609A5">
              <w:trPr>
                <w:trHeight w:val="1247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DC0864" w:rsidRDefault="002609A5" w:rsidP="002609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540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09A5" w:rsidRPr="002A5759" w:rsidRDefault="002609A5" w:rsidP="002609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A575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Пестречинский муниципальный район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2B3B13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B3B1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16:33:170412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AA1029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609A5" w:rsidRPr="00AA1029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609A5" w:rsidRPr="00DC0864" w:rsidTr="002609A5">
              <w:trPr>
                <w:trHeight w:val="1247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DC0864" w:rsidRDefault="002609A5" w:rsidP="002609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541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09A5" w:rsidRPr="002A5759" w:rsidRDefault="002609A5" w:rsidP="002609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A575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Пестречинский муниципальный район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2B3B13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B3B1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16:33:170404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AA1029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609A5" w:rsidRPr="00AA1029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609A5" w:rsidRPr="00DC0864" w:rsidTr="002609A5">
              <w:trPr>
                <w:trHeight w:val="1247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DC0864" w:rsidRDefault="002609A5" w:rsidP="002609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542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09A5" w:rsidRPr="002A5759" w:rsidRDefault="002609A5" w:rsidP="002609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A575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Пестречинский муниципальный район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2B3B13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B3B1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16:33:170419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AA1029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609A5" w:rsidRPr="00AA1029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609A5" w:rsidRPr="00DC0864" w:rsidTr="002609A5">
              <w:trPr>
                <w:trHeight w:val="1247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DC0864" w:rsidRDefault="002609A5" w:rsidP="002609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543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09A5" w:rsidRPr="002A5759" w:rsidRDefault="002609A5" w:rsidP="002609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A575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Лаишевский муниципальный район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2B3B13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B3B1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16:24:030201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AA1029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609A5" w:rsidRPr="00AA1029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609A5" w:rsidRPr="00DC0864" w:rsidTr="002609A5">
              <w:trPr>
                <w:trHeight w:val="1247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DC0864" w:rsidRDefault="002609A5" w:rsidP="002609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544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09A5" w:rsidRPr="002A5759" w:rsidRDefault="002609A5" w:rsidP="002609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A575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Лаишевский муниципальный район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2B3B13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B3B1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AA1029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609A5" w:rsidRPr="00AA1029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609A5" w:rsidRPr="00DC0864" w:rsidTr="002609A5">
              <w:trPr>
                <w:trHeight w:val="1247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DC0864" w:rsidRDefault="002609A5" w:rsidP="002609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545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09A5" w:rsidRPr="002A5759" w:rsidRDefault="002609A5" w:rsidP="002609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A575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Лаишевский муниципальный район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2B3B13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B3B1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9A5" w:rsidRPr="00AA1029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609A5" w:rsidRPr="00AA1029" w:rsidRDefault="002609A5" w:rsidP="002609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</w:tbl>
          <w:p w:rsidR="0048623F" w:rsidRPr="00807501" w:rsidRDefault="0048623F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807501" w:rsidTr="00831F2A">
        <w:tc>
          <w:tcPr>
            <w:tcW w:w="332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013" w:type="dxa"/>
          </w:tcPr>
          <w:p w:rsidR="00633C66" w:rsidRPr="00DF72BB" w:rsidRDefault="00633C66" w:rsidP="00633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3C66" w:rsidRPr="00F667F2" w:rsidRDefault="00633C66" w:rsidP="00633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3C66" w:rsidRPr="00F667F2" w:rsidRDefault="00633C66" w:rsidP="00633C66">
            <w:pPr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F667F2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Исполнительный комитет Высок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огорского муниципального района</w:t>
            </w:r>
            <w:r w:rsidRPr="00F667F2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,</w:t>
            </w:r>
          </w:p>
          <w:p w:rsidR="00633C66" w:rsidRPr="00F667F2" w:rsidRDefault="00633C66" w:rsidP="00633C66">
            <w:pPr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F667F2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адрес: Республика Татарстан, Высокогорский муниципальный район, пос. ж/д ст. Высокая Гора, ул. Кооперативная, дом 5, время приема: 8:00-17:00.</w:t>
            </w:r>
          </w:p>
          <w:p w:rsidR="00633C66" w:rsidRPr="00F667F2" w:rsidRDefault="00633C66" w:rsidP="00633C66">
            <w:pPr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  <w:p w:rsidR="00633C66" w:rsidRPr="00F667F2" w:rsidRDefault="00633C66" w:rsidP="00633C66">
            <w:pPr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F667F2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Исполнительный комитет Пестречинского муниципального района, </w:t>
            </w:r>
          </w:p>
          <w:p w:rsidR="00633C66" w:rsidRPr="00F667F2" w:rsidRDefault="00633C66" w:rsidP="00633C66">
            <w:pPr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F667F2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адрес: Республика Татарстан, Пестречинский муниципальный район, с. Пестрецы, ул. Советская, д.18, время приема 8:00-17:00. </w:t>
            </w:r>
          </w:p>
          <w:p w:rsidR="00633C66" w:rsidRPr="00F667F2" w:rsidRDefault="00633C66" w:rsidP="00633C66">
            <w:pPr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  <w:p w:rsidR="00633C66" w:rsidRPr="00F667F2" w:rsidRDefault="00633C66" w:rsidP="00633C66">
            <w:pPr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F667F2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Исполнительный комитет Лаишевского муниципального района, </w:t>
            </w:r>
          </w:p>
          <w:p w:rsidR="00633C66" w:rsidRPr="00F667F2" w:rsidRDefault="00633C66" w:rsidP="00633C66">
            <w:pPr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F667F2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адрес: Республика Татарстан, г. Лаишево, ул. Чернышевского, д. 23, </w:t>
            </w:r>
          </w:p>
          <w:p w:rsidR="00633C66" w:rsidRPr="00F667F2" w:rsidRDefault="00633C66" w:rsidP="00633C66">
            <w:pPr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F667F2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время приема: 8:00-17:00.</w:t>
            </w:r>
          </w:p>
          <w:p w:rsidR="00633C66" w:rsidRPr="00F667F2" w:rsidRDefault="00633C66" w:rsidP="00633C66">
            <w:pPr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  <w:p w:rsidR="0048623F" w:rsidRPr="00807501" w:rsidRDefault="004F0619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39D9" w:rsidRPr="00807501">
              <w:rPr>
                <w:rFonts w:ascii="Times New Roman" w:hAnsi="Times New Roman"/>
                <w:sz w:val="24"/>
                <w:szCs w:val="24"/>
              </w:rPr>
              <w:t xml:space="preserve">(адрес, по которому заинтересованные лица могут ознакомиться с поступившим ходатайством об установлении публичного сервитута и прилагаемым к нему </w:t>
            </w:r>
            <w:r w:rsidR="009739D9" w:rsidRPr="00807501">
              <w:rPr>
                <w:rFonts w:ascii="Times New Roman" w:hAnsi="Times New Roman"/>
                <w:sz w:val="24"/>
                <w:szCs w:val="24"/>
              </w:rPr>
              <w:lastRenderedPageBreak/>
              <w:t>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  <w:p w:rsidR="00FE1D98" w:rsidRPr="00807501" w:rsidRDefault="00FE1D98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807501" w:rsidTr="00831F2A">
        <w:tc>
          <w:tcPr>
            <w:tcW w:w="332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13" w:type="dxa"/>
          </w:tcPr>
          <w:p w:rsidR="004222E1" w:rsidRPr="00807501" w:rsidRDefault="00FE1D98" w:rsidP="004222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807501">
              <w:rPr>
                <w:rFonts w:ascii="Times New Roman" w:hAnsi="Times New Roman"/>
                <w:sz w:val="24"/>
                <w:szCs w:val="24"/>
              </w:rPr>
              <w:br/>
              <w:t xml:space="preserve">адрес: </w:t>
            </w:r>
            <w:r w:rsidR="004222E1" w:rsidRPr="00807501">
              <w:rPr>
                <w:rFonts w:ascii="Times New Roman" w:hAnsi="Times New Roman"/>
                <w:sz w:val="24"/>
                <w:szCs w:val="24"/>
              </w:rPr>
              <w:t>г. Москва, ул. Щепкина, 42, стр. 1,2</w:t>
            </w:r>
          </w:p>
          <w:p w:rsidR="008A39EC" w:rsidRPr="008A39EC" w:rsidRDefault="00A11D3F" w:rsidP="008A39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30 дней со дня опубликования данного сообщения в порядке, установленном для официального опубликования</w:t>
            </w:r>
            <w:r w:rsidR="008A39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39EC" w:rsidRPr="008A39EC">
              <w:rPr>
                <w:rFonts w:ascii="Times New Roman" w:hAnsi="Times New Roman"/>
                <w:sz w:val="24"/>
                <w:szCs w:val="24"/>
              </w:rPr>
              <w:t xml:space="preserve">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</w:t>
            </w:r>
            <w:bookmarkStart w:id="0" w:name="_GoBack"/>
            <w:bookmarkEnd w:id="0"/>
            <w:r w:rsidR="008A39EC" w:rsidRPr="008A39EC">
              <w:rPr>
                <w:rFonts w:ascii="Times New Roman" w:hAnsi="Times New Roman"/>
                <w:sz w:val="24"/>
                <w:szCs w:val="24"/>
              </w:rPr>
              <w:t>земли расположены на межселенной территории)</w:t>
            </w:r>
            <w:r w:rsidR="008A39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222E1" w:rsidRPr="00807501" w:rsidRDefault="00A11D3F" w:rsidP="004222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22E1" w:rsidRPr="00807501">
              <w:rPr>
                <w:rFonts w:ascii="Times New Roman" w:hAnsi="Times New Roman"/>
                <w:sz w:val="24"/>
                <w:szCs w:val="24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  <w:p w:rsidR="0048623F" w:rsidRPr="00807501" w:rsidRDefault="0048623F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807501" w:rsidTr="00831F2A">
        <w:tc>
          <w:tcPr>
            <w:tcW w:w="332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13" w:type="dxa"/>
          </w:tcPr>
          <w:p w:rsidR="00633C66" w:rsidRDefault="008A39EC" w:rsidP="00633C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633C66" w:rsidRPr="006B348D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https://minenergo.gov.ru/</w:t>
              </w:r>
            </w:hyperlink>
          </w:p>
          <w:p w:rsidR="00633C66" w:rsidRDefault="008A39EC" w:rsidP="00633C66">
            <w:pPr>
              <w:pStyle w:val="a3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7" w:history="1">
              <w:r w:rsidR="00633C66" w:rsidRPr="00B7607F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http://vysokaya-gora.tatarstan.ru/</w:t>
              </w:r>
            </w:hyperlink>
          </w:p>
          <w:p w:rsidR="00633C66" w:rsidRDefault="008A39EC" w:rsidP="00633C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633C66" w:rsidRPr="008E0A05">
                <w:rPr>
                  <w:rStyle w:val="a7"/>
                  <w:rFonts w:ascii="Times New Roman" w:hAnsi="Times New Roman"/>
                  <w:sz w:val="24"/>
                  <w:szCs w:val="24"/>
                </w:rPr>
                <w:t>http://pestreci.tatarstan.ru/ispolnitelniy-komitet-pestrechinskogo.htm</w:t>
              </w:r>
            </w:hyperlink>
          </w:p>
          <w:p w:rsidR="00633C66" w:rsidRDefault="008A39EC" w:rsidP="00633C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633C66" w:rsidRPr="008E0A05">
                <w:rPr>
                  <w:rStyle w:val="a7"/>
                  <w:rFonts w:ascii="Times New Roman" w:hAnsi="Times New Roman"/>
                  <w:sz w:val="24"/>
                  <w:szCs w:val="24"/>
                </w:rPr>
                <w:t>http://laishevo.tatarstan.ru/</w:t>
              </w:r>
            </w:hyperlink>
          </w:p>
          <w:p w:rsidR="004222E1" w:rsidRPr="00807501" w:rsidRDefault="004222E1" w:rsidP="004222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  <w:p w:rsidR="0048623F" w:rsidRPr="00807501" w:rsidRDefault="0048623F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1D9" w:rsidRPr="00807501" w:rsidTr="00831F2A">
        <w:tc>
          <w:tcPr>
            <w:tcW w:w="332" w:type="dxa"/>
          </w:tcPr>
          <w:p w:rsidR="00C001D9" w:rsidRPr="00807501" w:rsidRDefault="00C001D9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13" w:type="dxa"/>
          </w:tcPr>
          <w:p w:rsidR="00633C66" w:rsidRPr="00F667F2" w:rsidRDefault="00633C66" w:rsidP="00633C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7F2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:rsidR="00633C66" w:rsidRPr="00F667F2" w:rsidRDefault="00633C66" w:rsidP="00633C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7F2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«Газпром инвест»:</w:t>
            </w:r>
          </w:p>
          <w:p w:rsidR="00633C66" w:rsidRPr="00F667F2" w:rsidRDefault="00633C66" w:rsidP="00633C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7F2">
              <w:rPr>
                <w:rFonts w:ascii="Times New Roman" w:hAnsi="Times New Roman"/>
                <w:sz w:val="24"/>
                <w:szCs w:val="24"/>
              </w:rPr>
              <w:t>196210, г. Санкт-Петербург, ул. Стартовая, д. 6, лит. Д.,</w:t>
            </w:r>
          </w:p>
          <w:p w:rsidR="00633C66" w:rsidRDefault="00633C66" w:rsidP="00633C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7F2">
              <w:rPr>
                <w:rFonts w:ascii="Times New Roman" w:hAnsi="Times New Roman"/>
                <w:sz w:val="24"/>
                <w:szCs w:val="24"/>
              </w:rPr>
              <w:t>тел.: (812) 455 17 00 доб. 34-716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33C66" w:rsidRDefault="00633C66" w:rsidP="00633C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3C66" w:rsidRDefault="00633C66" w:rsidP="00633C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Представительство организации-исполнителя работ:</w:t>
            </w:r>
          </w:p>
          <w:p w:rsidR="00633C66" w:rsidRDefault="00633C66" w:rsidP="00633C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«Правовое измерение»:</w:t>
            </w:r>
          </w:p>
          <w:p w:rsidR="00633C66" w:rsidRDefault="00633C66" w:rsidP="00633C66">
            <w:pPr>
              <w:tabs>
                <w:tab w:val="left" w:pos="3195"/>
                <w:tab w:val="center" w:pos="475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0E5BFD">
              <w:rPr>
                <w:rFonts w:ascii="Times New Roman" w:hAnsi="Times New Roman"/>
                <w:sz w:val="24"/>
                <w:szCs w:val="24"/>
              </w:rPr>
              <w:t>603022, г. Нижний Новгород,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ул. Тимирязева, д. 15, </w:t>
            </w:r>
            <w:r w:rsidRPr="000E5BFD">
              <w:rPr>
                <w:rFonts w:ascii="Times New Roman" w:hAnsi="Times New Roman"/>
                <w:sz w:val="24"/>
                <w:szCs w:val="24"/>
              </w:rPr>
              <w:t>корп. 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5BFD">
              <w:rPr>
                <w:rFonts w:ascii="Times New Roman" w:hAnsi="Times New Roman"/>
                <w:sz w:val="24"/>
                <w:szCs w:val="24"/>
              </w:rPr>
              <w:t>оф. 404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33C66" w:rsidRPr="000E5BFD" w:rsidRDefault="00633C66" w:rsidP="00633C66">
            <w:pPr>
              <w:tabs>
                <w:tab w:val="left" w:pos="3195"/>
                <w:tab w:val="center" w:pos="475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тел.: 8 (917) 650-99-06.</w:t>
            </w:r>
          </w:p>
          <w:p w:rsidR="00C001D9" w:rsidRPr="00807501" w:rsidRDefault="00C001D9" w:rsidP="004222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807501" w:rsidTr="00831F2A">
        <w:tc>
          <w:tcPr>
            <w:tcW w:w="332" w:type="dxa"/>
          </w:tcPr>
          <w:p w:rsidR="0048623F" w:rsidRPr="00807501" w:rsidRDefault="00C001D9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13" w:type="dxa"/>
          </w:tcPr>
          <w:p w:rsidR="004222E1" w:rsidRPr="00807501" w:rsidRDefault="00FE1D98" w:rsidP="004222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</w:t>
            </w:r>
            <w:r w:rsidR="0002073B" w:rsidRPr="00807501">
              <w:rPr>
                <w:rFonts w:ascii="Times New Roman" w:hAnsi="Times New Roman"/>
                <w:sz w:val="24"/>
                <w:szCs w:val="24"/>
              </w:rPr>
              <w:t>с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 xml:space="preserve">ервитута, </w:t>
            </w:r>
            <w:r w:rsidR="00831F2A">
              <w:rPr>
                <w:rFonts w:ascii="Times New Roman" w:hAnsi="Times New Roman"/>
                <w:sz w:val="24"/>
                <w:szCs w:val="24"/>
              </w:rPr>
              <w:br/>
            </w:r>
            <w:r w:rsidRPr="00807501">
              <w:rPr>
                <w:rFonts w:ascii="Times New Roman" w:hAnsi="Times New Roman"/>
                <w:sz w:val="24"/>
                <w:szCs w:val="24"/>
              </w:rPr>
              <w:t xml:space="preserve">а также перечень координат характерных точек этих границ </w:t>
            </w:r>
            <w:r w:rsidR="00831F2A">
              <w:rPr>
                <w:rFonts w:ascii="Times New Roman" w:hAnsi="Times New Roman"/>
                <w:sz w:val="24"/>
                <w:szCs w:val="24"/>
              </w:rPr>
              <w:br/>
            </w:r>
            <w:r w:rsidRPr="00807501">
              <w:rPr>
                <w:rFonts w:ascii="Times New Roman" w:hAnsi="Times New Roman"/>
                <w:sz w:val="24"/>
                <w:szCs w:val="24"/>
              </w:rPr>
              <w:t>прилагается к сообщению</w:t>
            </w:r>
          </w:p>
          <w:p w:rsidR="0048623F" w:rsidRPr="00807501" w:rsidRDefault="004222E1" w:rsidP="004222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(описание местоположения границ публичного сервитута)</w:t>
            </w:r>
          </w:p>
        </w:tc>
      </w:tr>
    </w:tbl>
    <w:p w:rsidR="0048623F" w:rsidRPr="00807501" w:rsidRDefault="0048623F" w:rsidP="007904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807501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4F95"/>
    <w:rsid w:val="0002073B"/>
    <w:rsid w:val="00046EBD"/>
    <w:rsid w:val="0004740E"/>
    <w:rsid w:val="000A4C2C"/>
    <w:rsid w:val="000D4AE1"/>
    <w:rsid w:val="00175D7D"/>
    <w:rsid w:val="00191AA8"/>
    <w:rsid w:val="001A3FCD"/>
    <w:rsid w:val="001A5A50"/>
    <w:rsid w:val="001E24AF"/>
    <w:rsid w:val="00230898"/>
    <w:rsid w:val="00251A29"/>
    <w:rsid w:val="002609A5"/>
    <w:rsid w:val="00267455"/>
    <w:rsid w:val="002A5759"/>
    <w:rsid w:val="002B2100"/>
    <w:rsid w:val="002B3B13"/>
    <w:rsid w:val="002C559D"/>
    <w:rsid w:val="002F2E07"/>
    <w:rsid w:val="00314D58"/>
    <w:rsid w:val="00321B49"/>
    <w:rsid w:val="003B46BB"/>
    <w:rsid w:val="003D5AC3"/>
    <w:rsid w:val="003F373A"/>
    <w:rsid w:val="004222E1"/>
    <w:rsid w:val="00426433"/>
    <w:rsid w:val="0047157E"/>
    <w:rsid w:val="0048623F"/>
    <w:rsid w:val="004A0D50"/>
    <w:rsid w:val="004D0C0D"/>
    <w:rsid w:val="004F0619"/>
    <w:rsid w:val="00571CF7"/>
    <w:rsid w:val="0058612F"/>
    <w:rsid w:val="00590CDC"/>
    <w:rsid w:val="005B57DC"/>
    <w:rsid w:val="005C012C"/>
    <w:rsid w:val="005F7EB3"/>
    <w:rsid w:val="00607A54"/>
    <w:rsid w:val="00633C66"/>
    <w:rsid w:val="00647621"/>
    <w:rsid w:val="0066067A"/>
    <w:rsid w:val="006B1FEC"/>
    <w:rsid w:val="006C762D"/>
    <w:rsid w:val="007814BD"/>
    <w:rsid w:val="0079045D"/>
    <w:rsid w:val="00791EC9"/>
    <w:rsid w:val="007B4838"/>
    <w:rsid w:val="00807501"/>
    <w:rsid w:val="00831F2A"/>
    <w:rsid w:val="00855098"/>
    <w:rsid w:val="008A39EC"/>
    <w:rsid w:val="008A6BD0"/>
    <w:rsid w:val="008C03D5"/>
    <w:rsid w:val="00913054"/>
    <w:rsid w:val="00947A5D"/>
    <w:rsid w:val="00962939"/>
    <w:rsid w:val="009739D9"/>
    <w:rsid w:val="009900BE"/>
    <w:rsid w:val="009F4C3D"/>
    <w:rsid w:val="009F57C9"/>
    <w:rsid w:val="00A11D3F"/>
    <w:rsid w:val="00A50B57"/>
    <w:rsid w:val="00A50F52"/>
    <w:rsid w:val="00A53E8D"/>
    <w:rsid w:val="00A63F58"/>
    <w:rsid w:val="00A83972"/>
    <w:rsid w:val="00AA1029"/>
    <w:rsid w:val="00B03EE7"/>
    <w:rsid w:val="00B311F6"/>
    <w:rsid w:val="00B348AB"/>
    <w:rsid w:val="00B54946"/>
    <w:rsid w:val="00B95BB1"/>
    <w:rsid w:val="00BE2CBC"/>
    <w:rsid w:val="00BF3D5C"/>
    <w:rsid w:val="00C001D9"/>
    <w:rsid w:val="00C174AC"/>
    <w:rsid w:val="00C71687"/>
    <w:rsid w:val="00CD64AF"/>
    <w:rsid w:val="00D223EB"/>
    <w:rsid w:val="00D31CF3"/>
    <w:rsid w:val="00DB217E"/>
    <w:rsid w:val="00DC0864"/>
    <w:rsid w:val="00DC5230"/>
    <w:rsid w:val="00E152CA"/>
    <w:rsid w:val="00E34E31"/>
    <w:rsid w:val="00E34F95"/>
    <w:rsid w:val="00E95A48"/>
    <w:rsid w:val="00EA6D1B"/>
    <w:rsid w:val="00EF6684"/>
    <w:rsid w:val="00F206BA"/>
    <w:rsid w:val="00F35483"/>
    <w:rsid w:val="00F61E10"/>
    <w:rsid w:val="00F80192"/>
    <w:rsid w:val="00FA49D2"/>
    <w:rsid w:val="00FE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A9C59"/>
  <w15:chartTrackingRefBased/>
  <w15:docId w15:val="{A42E6052-3547-4ED5-861C-B4EA599C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streci.tatarstan.ru/ispolnitelniy-komitet-pestrechinskogo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vysokaya-gora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nenergo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aish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FD0B1-B966-4BE2-BF48-28ADA8383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144</Pages>
  <Words>25085</Words>
  <Characters>142985</Characters>
  <Application>Microsoft Office Word</Application>
  <DocSecurity>0</DocSecurity>
  <Lines>1191</Lines>
  <Paragraphs>335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cp:keywords/>
  <dc:description/>
  <cp:lastModifiedBy>СЕРГЕЕВА Елена Сергеевна</cp:lastModifiedBy>
  <cp:revision>36</cp:revision>
  <cp:lastPrinted>2019-08-27T09:19:00Z</cp:lastPrinted>
  <dcterms:created xsi:type="dcterms:W3CDTF">2019-08-27T08:47:00Z</dcterms:created>
  <dcterms:modified xsi:type="dcterms:W3CDTF">2019-12-04T12:21:00Z</dcterms:modified>
</cp:coreProperties>
</file>